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pPr>
      <w:r w:rsidDel="00000000" w:rsidR="00000000" w:rsidRPr="00000000">
        <w:rPr/>
        <w:drawing>
          <wp:inline distB="114300" distT="114300" distL="114300" distR="114300">
            <wp:extent cx="5731200" cy="2654300"/>
            <wp:effectExtent b="0" l="0" r="0" t="0"/>
            <wp:docPr descr=": Create application 1 &#10;I Upload version 1 &#10;Update version &#10;Launch &#10;1 environment &#10;Deploy new &#10;version &#10;Monitor &#10;1 environment &#10;After users upload their &#10;version (application), the &#10;configuration is automatically &#10;deployed with a load balancer " id="53" name="image59.png"/>
            <a:graphic>
              <a:graphicData uri="http://schemas.openxmlformats.org/drawingml/2006/picture">
                <pic:pic>
                  <pic:nvPicPr>
                    <pic:cNvPr descr=": Create application 1 &#10;I Upload version 1 &#10;Update version &#10;Launch &#10;1 environment &#10;Deploy new &#10;version &#10;Monitor &#10;1 environment &#10;After users upload their &#10;version (application), the &#10;configuration is automatically &#10;deployed with a load balancer " id="0" name="image59.png"/>
                    <pic:cNvPicPr preferRelativeResize="0"/>
                  </pic:nvPicPr>
                  <pic:blipFill>
                    <a:blip r:embed="rId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Elastic Beanstalk AWS nin yardımcı servislerinden birisidir. Environment ı ayağa kaldıracak devops birimi olmadığında Elastic Beanstalk ben varım diyor. </w:t>
      </w:r>
    </w:p>
    <w:p w:rsidR="00000000" w:rsidDel="00000000" w:rsidP="00000000" w:rsidRDefault="00000000" w:rsidRPr="00000000" w14:paraId="00000004">
      <w:pPr>
        <w:shd w:fill="ffffff" w:val="clear"/>
        <w:rPr/>
      </w:pPr>
      <w:r w:rsidDel="00000000" w:rsidR="00000000" w:rsidRPr="00000000">
        <w:rPr/>
        <w:drawing>
          <wp:inline distB="114300" distT="114300" distL="114300" distR="114300">
            <wp:extent cx="4572000" cy="2260600"/>
            <wp:effectExtent b="0" l="0" r="0" t="0"/>
            <wp:docPr descr="Introduction to Elastic Beanstalk &#10;What is Elastic Beanstalk ? &#10;• AWS Elastic Beanstalk is an easy-to-use service for deploying and &#10;scaling web applications and services. &#10;• It is an kind of orchestration service offered by Amazon Web Services &#10;used to set up your application architecture. " id="58" name="image55.png"/>
            <a:graphic>
              <a:graphicData uri="http://schemas.openxmlformats.org/drawingml/2006/picture">
                <pic:pic>
                  <pic:nvPicPr>
                    <pic:cNvPr descr="Introduction to Elastic Beanstalk &#10;What is Elastic Beanstalk ? &#10;• AWS Elastic Beanstalk is an easy-to-use service for deploying and &#10;scaling web applications and services. &#10;• It is an kind of orchestration service offered by Amazon Web Services &#10;used to set up your application architecture. " id="0" name="image55.png"/>
                    <pic:cNvPicPr preferRelativeResize="0"/>
                  </pic:nvPicPr>
                  <pic:blipFill>
                    <a:blip r:embed="rId7"/>
                    <a:srcRect b="0" l="0" r="0" t="0"/>
                    <a:stretch>
                      <a:fillRect/>
                    </a:stretch>
                  </pic:blipFill>
                  <pic:spPr>
                    <a:xfrm>
                      <a:off x="0" y="0"/>
                      <a:ext cx="4572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En güzel tarafı easy-to-use olmasıdır. Örn bir developer kod yazmayı biliyor ancak bu kodun deploy edilebilmesi için gerekli environment ı nasıl kaldıracağını bilmiyor. Böyle bir durumda kodunu zip li bir şekilde Elastic Beanstalk a yüklüyor ve aplikasyonunu deploy eder.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Elastic Beanstalk ücretsiz bir servistir ancak oluşturduğu resource ların ücreti öder.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Cloudformation u bilmeyen insanlar kullanıyor gibi düşünülebilir.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B">
      <w:pPr>
        <w:shd w:fill="ffffff" w:val="clear"/>
        <w:rPr/>
      </w:pPr>
      <w:r w:rsidDel="00000000" w:rsidR="00000000" w:rsidRPr="00000000">
        <w:rPr/>
        <w:drawing>
          <wp:inline distB="114300" distT="114300" distL="114300" distR="114300">
            <wp:extent cx="4572000" cy="1473200"/>
            <wp:effectExtent b="0" l="0" r="0" t="0"/>
            <wp:docPr descr="eaJ &#10;• AWS Elastic Beanstalk is an easy-to-use service for deploying and &#10;scaling web applications and services. &#10;• It is an kind of orchestration service offered by Amazon Web Services &#10;used to set up your application afhitecture. " id="36" name="image31.png"/>
            <a:graphic>
              <a:graphicData uri="http://schemas.openxmlformats.org/drawingml/2006/picture">
                <pic:pic>
                  <pic:nvPicPr>
                    <pic:cNvPr descr="eaJ &#10;• AWS Elastic Beanstalk is an easy-to-use service for deploying and &#10;scaling web applications and services. &#10;• It is an kind of orchestration service offered by Amazon Web Services &#10;used to set up your application afhitecture. " id="0" name="image31.png"/>
                    <pic:cNvPicPr preferRelativeResize="0"/>
                  </pic:nvPicPr>
                  <pic:blipFill>
                    <a:blip r:embed="rId8"/>
                    <a:srcRect b="0" l="0" r="0" t="0"/>
                    <a:stretch>
                      <a:fillRect/>
                    </a:stretch>
                  </pic:blipFill>
                  <pic:spPr>
                    <a:xfrm>
                      <a:off x="0" y="0"/>
                      <a:ext cx="45720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D">
      <w:pPr>
        <w:shd w:fill="ffffff" w:val="clear"/>
        <w:rPr/>
      </w:pPr>
      <w:r w:rsidDel="00000000" w:rsidR="00000000" w:rsidRPr="00000000">
        <w:rPr/>
        <w:drawing>
          <wp:inline distB="114300" distT="114300" distL="114300" distR="114300">
            <wp:extent cx="5549900" cy="2400300"/>
            <wp:effectExtent b="0" l="0" r="0" t="0"/>
            <wp:docPr descr="Ruby &#10;Programming &#10;python &#10;Programming &#10;1 &#10;Go &#10;Microsoft &#10;.NET &#10;• Elastic Beanstalk supports applications developed in Go, Java, .NET, Node.js, PHP, &#10;Python, and Ruby, etc. When you deploy your application, Elastic Beanstalk builds the &#10;selected supported platform version and provisions one or more AWS resources, such &#10;as Amazon EC2 instances, to run your application. " id="1" name="image2.png"/>
            <a:graphic>
              <a:graphicData uri="http://schemas.openxmlformats.org/drawingml/2006/picture">
                <pic:pic>
                  <pic:nvPicPr>
                    <pic:cNvPr descr="Ruby &#10;Programming &#10;python &#10;Programming &#10;1 &#10;Go &#10;Microsoft &#10;.NET &#10;• Elastic Beanstalk supports applications developed in Go, Java, .NET, Node.js, PHP, &#10;Python, and Ruby, etc. When you deploy your application, Elastic Beanstalk builds the &#10;selected supported platform version and provisions one or more AWS resources, such &#10;as Amazon EC2 instances, to run your application. " id="0" name="image2.png"/>
                    <pic:cNvPicPr preferRelativeResize="0"/>
                  </pic:nvPicPr>
                  <pic:blipFill>
                    <a:blip r:embed="rId9"/>
                    <a:srcRect b="0" l="0" r="0" t="0"/>
                    <a:stretch>
                      <a:fillRect/>
                    </a:stretch>
                  </pic:blipFill>
                  <pic:spPr>
                    <a:xfrm>
                      <a:off x="0" y="0"/>
                      <a:ext cx="55499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Interview sorularında veya sertifikasyonda sorulabiliyor Elastic Beanstalk. Belli başlı dilleri destekliyor ve bu dillerde yazılmış programları ayağa kaldırabiliyor.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1">
      <w:pPr>
        <w:shd w:fill="ffffff" w:val="clear"/>
        <w:rPr/>
      </w:pPr>
      <w:r w:rsidDel="00000000" w:rsidR="00000000" w:rsidRPr="00000000">
        <w:rPr/>
        <w:drawing>
          <wp:inline distB="114300" distT="114300" distL="114300" distR="114300">
            <wp:extent cx="4572000" cy="1092200"/>
            <wp:effectExtent b="0" l="0" r="0" t="0"/>
            <wp:docPr descr="• AWS Elastic Beanstalk automates the details of capacity provisioning, &#10;load balancing, auto scaling, and application deployment, creating an &#10;environment that runs a version of your application. You can simply &#10;upload your deployable code (e.g., WAR file), and AWS Elastic &#10;Beanstalk does the rest. " id="35" name="image34.png"/>
            <a:graphic>
              <a:graphicData uri="http://schemas.openxmlformats.org/drawingml/2006/picture">
                <pic:pic>
                  <pic:nvPicPr>
                    <pic:cNvPr descr="• AWS Elastic Beanstalk automates the details of capacity provisioning, &#10;load balancing, auto scaling, and application deployment, creating an &#10;environment that runs a version of your application. You can simply &#10;upload your deployable code (e.g., WAR file), and AWS Elastic &#10;Beanstalk does the rest. " id="0" name="image34.png"/>
                    <pic:cNvPicPr preferRelativeResize="0"/>
                  </pic:nvPicPr>
                  <pic:blipFill>
                    <a:blip r:embed="rId10"/>
                    <a:srcRect b="0" l="0" r="0" t="0"/>
                    <a:stretch>
                      <a:fillRect/>
                    </a:stretch>
                  </pic:blipFill>
                  <pic:spPr>
                    <a:xfrm>
                      <a:off x="0" y="0"/>
                      <a:ext cx="45720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Application WAR file ile built ediliyor. Deoployable code formatıdır.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5">
      <w:pPr>
        <w:shd w:fill="ffffff" w:val="clear"/>
        <w:rPr/>
      </w:pPr>
      <w:r w:rsidDel="00000000" w:rsidR="00000000" w:rsidRPr="00000000">
        <w:rPr/>
        <w:drawing>
          <wp:inline distB="114300" distT="114300" distL="114300" distR="114300">
            <wp:extent cx="5257800" cy="1778000"/>
            <wp:effectExtent b="0" l="0" r="0" t="0"/>
            <wp:docPr descr="• Elastic Beanstalk automates management tasks—such as &#10;- Monitoring, &#10;- Application version deployment, &#10;Health Chec &#10;- A basic health check—and facilitates log file access. &#10;• By using Elastic Beanstalk, developers can focus on developing their application and &#10;are freed from deployment-oriented tasks, such as provisioning servers, setting up &#10;load balancing, or managing scaling. " id="51" name="image51.png"/>
            <a:graphic>
              <a:graphicData uri="http://schemas.openxmlformats.org/drawingml/2006/picture">
                <pic:pic>
                  <pic:nvPicPr>
                    <pic:cNvPr descr="• Elastic Beanstalk automates management tasks—such as &#10;- Monitoring, &#10;- Application version deployment, &#10;Health Chec &#10;- A basic health check—and facilitates log file access. &#10;• By using Elastic Beanstalk, developers can focus on developing their application and &#10;are freed from deployment-oriented tasks, such as provisioning servers, setting up &#10;load balancing, or managing scaling. " id="0" name="image51.png"/>
                    <pic:cNvPicPr preferRelativeResize="0"/>
                  </pic:nvPicPr>
                  <pic:blipFill>
                    <a:blip r:embed="rId11"/>
                    <a:srcRect b="0" l="0" r="0" t="0"/>
                    <a:stretch>
                      <a:fillRect/>
                    </a:stretch>
                  </pic:blipFill>
                  <pic:spPr>
                    <a:xfrm>
                      <a:off x="0" y="0"/>
                      <a:ext cx="52578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Elastic Beanstalk ile monitoring yapabiliyoruz. Health Check ler yapabiliyor. Application versionlaması yapabiliyor. Application hala aktifken yeni versiyonu yüklüyoruz ve çalışan aplikasyon durmadan versiyonlama yapabiliyor. Bu servis sayesinde developerlar, deployment ile ilgili görevleri düşünmeden aplikasyonlarını geliştirebilirler.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Yardımcı derken daha çok developerlara yardımcı bir servistir.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Kullanımı çok basittir.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C">
      <w:pPr>
        <w:shd w:fill="ffffff" w:val="clear"/>
        <w:rPr/>
      </w:pPr>
      <w:r w:rsidDel="00000000" w:rsidR="00000000" w:rsidRPr="00000000">
        <w:rPr/>
        <w:drawing>
          <wp:inline distB="114300" distT="114300" distL="114300" distR="114300">
            <wp:extent cx="5511800" cy="2819400"/>
            <wp:effectExtent b="0" l="0" r="0" t="0"/>
            <wp:docPr descr="Basic Concepts of Elastic Beanstalk &#10;Application &#10;An Elastic Beanstalk application is a logical &#10;collection of Elastic Beanstalk components, &#10;including environments, versions, &#10;and environment configurations. In Elastic &#10;Beanstalk an application is conceptually &#10;similar to a folder. &#10;Application version &#10;• An application version points to an Amazon &#10;Simple Storage Service (Amazon S3) object &#10;that contains the deployable code, such as a &#10;Java WAR file. An application version is part &#10;of an application. Applications can have many &#10;versions and each application version is &#10;unique. &#10;WAR File &#10;Version- 1 &#10;Environment &#10;Beanstalk APP &#10;Version-2 &#10;Environment " id="66" name="image66.png"/>
            <a:graphic>
              <a:graphicData uri="http://schemas.openxmlformats.org/drawingml/2006/picture">
                <pic:pic>
                  <pic:nvPicPr>
                    <pic:cNvPr descr="Basic Concepts of Elastic Beanstalk &#10;Application &#10;An Elastic Beanstalk application is a logical &#10;collection of Elastic Beanstalk components, &#10;including environments, versions, &#10;and environment configurations. In Elastic &#10;Beanstalk an application is conceptually &#10;similar to a folder. &#10;Application version &#10;• An application version points to an Amazon &#10;Simple Storage Service (Amazon S3) object &#10;that contains the deployable code, such as a &#10;Java WAR file. An application version is part &#10;of an application. Applications can have many &#10;versions and each application version is &#10;unique. &#10;WAR File &#10;Version- 1 &#10;Environment &#10;Beanstalk APP &#10;Version-2 &#10;Environment " id="0" name="image66.png"/>
                    <pic:cNvPicPr preferRelativeResize="0"/>
                  </pic:nvPicPr>
                  <pic:blipFill>
                    <a:blip r:embed="rId12"/>
                    <a:srcRect b="0" l="0" r="0" t="0"/>
                    <a:stretch>
                      <a:fillRect/>
                    </a:stretch>
                  </pic:blipFill>
                  <pic:spPr>
                    <a:xfrm>
                      <a:off x="0" y="0"/>
                      <a:ext cx="55118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Zipli olmayan dosyaları kabul etmez. Elastic Beanstalk ta environment dediğimizde bir environment ta sadece bir aplikasyon çalışır bunun tam tersi de geçerlidir.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0">
      <w:pPr>
        <w:shd w:fill="ffffff" w:val="clear"/>
        <w:rPr/>
      </w:pPr>
      <w:r w:rsidDel="00000000" w:rsidR="00000000" w:rsidRPr="00000000">
        <w:rPr/>
        <w:drawing>
          <wp:inline distB="114300" distT="114300" distL="114300" distR="114300">
            <wp:extent cx="5731200" cy="2882900"/>
            <wp:effectExtent b="0" l="0" r="0" t="0"/>
            <wp:docPr descr="Version-I &#10;File &#10;Environment &#10;Environment &#10;Beanstalk APP &#10;Version-2 &#10;Environment &#10;• An environment is a collection of AWS resources running an application version. &#10;Each environment runs only one application version at a time. " id="60" name="image56.png"/>
            <a:graphic>
              <a:graphicData uri="http://schemas.openxmlformats.org/drawingml/2006/picture">
                <pic:pic>
                  <pic:nvPicPr>
                    <pic:cNvPr descr="Version-I &#10;File &#10;Environment &#10;Environment &#10;Beanstalk APP &#10;Version-2 &#10;Environment &#10;• An environment is a collection of AWS resources running an application version. &#10;Each environment runs only one application version at a time. " id="0" name="image56.png"/>
                    <pic:cNvPicPr preferRelativeResize="0"/>
                  </pic:nvPicPr>
                  <pic:blipFill>
                    <a:blip r:embed="rId1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Aynı bile olsa ikinci aplikasyon için yeni bir environment oluşturmak gerekiyor.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3">
      <w:pPr>
        <w:shd w:fill="ffffff" w:val="clear"/>
        <w:rPr/>
      </w:pPr>
      <w:r w:rsidDel="00000000" w:rsidR="00000000" w:rsidRPr="00000000">
        <w:rPr/>
        <w:drawing>
          <wp:inline distB="114300" distT="114300" distL="114300" distR="114300">
            <wp:extent cx="5731200" cy="2895600"/>
            <wp:effectExtent b="0" l="0" r="0" t="0"/>
            <wp:docPr descr="Environment Tier: &#10;Sds &#10;Web Server Environment tier &#10;Worker Environment tier &#10;The environment tier designates the type of application that the environment runs, and determines what &#10;resources Elastic Beanstalk provisions to support it. An application that serves HTTP requests runs in &#10;a Web Server Environment tier. An environment that pulls tasks from an Amazon Simple Queue &#10;Service (Amazon SQS) queue runs in a Worker Environment tier " id="65" name="image64.png"/>
            <a:graphic>
              <a:graphicData uri="http://schemas.openxmlformats.org/drawingml/2006/picture">
                <pic:pic>
                  <pic:nvPicPr>
                    <pic:cNvPr descr="Environment Tier: &#10;Sds &#10;Web Server Environment tier &#10;Worker Environment tier &#10;The environment tier designates the type of application that the environment runs, and determines what &#10;resources Elastic Beanstalk provisions to support it. An application that serves HTTP requests runs in &#10;a Web Server Environment tier. An environment that pulls tasks from an Amazon Simple Queue &#10;Service (Amazon SQS) queue runs in a Worker Environment tier " id="0" name="image64.png"/>
                    <pic:cNvPicPr preferRelativeResize="0"/>
                  </pic:nvPicPr>
                  <pic:blipFill>
                    <a:blip r:embed="rId1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Environment tier front end gibi düşülebilir. User ın gördüğü kısımdır. Çok fazla işlem dönmez ve altta dönen işlemler de çok fazla görünmez.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8">
      <w:pPr>
        <w:shd w:fill="ffffff" w:val="clear"/>
        <w:rPr/>
      </w:pPr>
      <w:r w:rsidDel="00000000" w:rsidR="00000000" w:rsidRPr="00000000">
        <w:rPr/>
        <w:drawing>
          <wp:inline distB="114300" distT="114300" distL="114300" distR="114300">
            <wp:extent cx="4572000" cy="2197100"/>
            <wp:effectExtent b="0" l="0" r="0" t="0"/>
            <wp:docPr descr="Platform: &#10;Pta%orm &#10;ptatErm &#10;11 m 2 &#10;Supported platform versions &#10;• Docker &#10;• Multicontainer Docker &#10;• Preconfigured Docker &#10;• Go &#10;• Java SE &#10;• Tomcat &#10;.NET Core on Linux &#10;.NET on Windows Server &#10;• Node.js &#10;• Python &#10;• Ruby &#10;A platform is a combination of an operating system, programming language runtime, &#10;web server, application server, and Elastic Beanstalk components. You design and target &#10;your web application to a platform. Elastic Beanstalk provides a variety of platforms on which &#10;you can build your applications. " id="42" name="image41.png"/>
            <a:graphic>
              <a:graphicData uri="http://schemas.openxmlformats.org/drawingml/2006/picture">
                <pic:pic>
                  <pic:nvPicPr>
                    <pic:cNvPr descr="Platform: &#10;Pta%orm &#10;ptatErm &#10;11 m 2 &#10;Supported platform versions &#10;• Docker &#10;• Multicontainer Docker &#10;• Preconfigured Docker &#10;• Go &#10;• Java SE &#10;• Tomcat &#10;.NET Core on Linux &#10;.NET on Windows Server &#10;• Node.js &#10;• Python &#10;• Ruby &#10;A platform is a combination of an operating system, programming language runtime, &#10;web server, application server, and Elastic Beanstalk components. You design and target &#10;your web application to a platform. Elastic Beanstalk provides a variety of platforms on which &#10;you can build your applications. " id="0" name="image41.png"/>
                    <pic:cNvPicPr preferRelativeResize="0"/>
                  </pic:nvPicPr>
                  <pic:blipFill>
                    <a:blip r:embed="rId15"/>
                    <a:srcRect b="0" l="0" r="0" t="0"/>
                    <a:stretch>
                      <a:fillRect/>
                    </a:stretch>
                  </pic:blipFill>
                  <pic:spPr>
                    <a:xfrm>
                      <a:off x="0" y="0"/>
                      <a:ext cx="4572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Platform u kodumuzun yazıldığı dil gibi düşünebiliriz. Docker da var yani konteynır.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pPr>
      <w:hyperlink r:id="rId16">
        <w:r w:rsidDel="00000000" w:rsidR="00000000" w:rsidRPr="00000000">
          <w:rPr>
            <w:color w:val="1155cc"/>
            <w:u w:val="single"/>
            <w:rtl w:val="0"/>
          </w:rPr>
          <w:t xml:space="preserve">https://docs.aws.amazon.com/elasticbeanstalk/latest/dg/concepts.html</w:t>
        </w:r>
      </w:hyperlink>
      <w:r w:rsidDel="00000000" w:rsidR="00000000" w:rsidRPr="00000000">
        <w:rPr>
          <w:rtl w:val="0"/>
        </w:rPr>
        <w:t xml:space="preserv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Deployment nedir? Aplikasyonun kullanılmaya başlanmak üzere ayağa kaldırılmasıdır.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color w:val="ff0000"/>
        </w:rPr>
      </w:pPr>
      <w:r w:rsidDel="00000000" w:rsidR="00000000" w:rsidRPr="00000000">
        <w:rPr>
          <w:color w:val="ff0000"/>
          <w:rtl w:val="0"/>
        </w:rPr>
        <w:t xml:space="preserve">Hangi AWS Elastic Beanstalk Deployment Metodu kullanılmalıdır?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pPr>
      <w:hyperlink r:id="rId17">
        <w:r w:rsidDel="00000000" w:rsidR="00000000" w:rsidRPr="00000000">
          <w:rPr>
            <w:color w:val="1155cc"/>
            <w:u w:val="single"/>
            <w:rtl w:val="0"/>
          </w:rPr>
          <w:t xml:space="preserve">https://blog.shikisoft.com/which_elastic_beanstalk_deployment_should_you_use/</w:t>
        </w:r>
      </w:hyperlink>
      <w:r w:rsidDel="00000000" w:rsidR="00000000" w:rsidRPr="00000000">
        <w:rPr>
          <w:rtl w:val="0"/>
        </w:rPr>
        <w:t xml:space="preserve">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color w:val="ff0000"/>
        </w:rPr>
      </w:pPr>
      <w:r w:rsidDel="00000000" w:rsidR="00000000" w:rsidRPr="00000000">
        <w:rPr>
          <w:color w:val="ff0000"/>
          <w:rtl w:val="0"/>
        </w:rPr>
        <w:t xml:space="preserve">Elastic Beanstalk ın da kendine ait bir CLI ı vardır.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hyperlink r:id="rId18">
        <w:r w:rsidDel="00000000" w:rsidR="00000000" w:rsidRPr="00000000">
          <w:rPr>
            <w:color w:val="1155cc"/>
            <w:u w:val="single"/>
            <w:rtl w:val="0"/>
          </w:rPr>
          <w:t xml:space="preserve">https://docs.aws.amazon.com/elasticbeanstalk/latest/dg/eb-cli3.html</w:t>
        </w:r>
      </w:hyperlink>
      <w:r w:rsidDel="00000000" w:rsidR="00000000" w:rsidRPr="00000000">
        <w:rPr>
          <w:rtl w:val="0"/>
        </w:rPr>
        <w:t xml:space="preserve"> </w:t>
      </w:r>
    </w:p>
    <w:p w:rsidR="00000000" w:rsidDel="00000000" w:rsidP="00000000" w:rsidRDefault="00000000" w:rsidRPr="00000000" w14:paraId="00000035">
      <w:pPr>
        <w:shd w:fill="ffffff" w:val="clear"/>
        <w:rPr/>
      </w:pPr>
      <w:r w:rsidDel="00000000" w:rsidR="00000000" w:rsidRPr="00000000">
        <w:rPr/>
        <w:drawing>
          <wp:inline distB="114300" distT="114300" distL="114300" distR="114300">
            <wp:extent cx="4572000" cy="2806700"/>
            <wp:effectExtent b="0" l="0" r="0" t="0"/>
            <wp:docPr descr="Topics &#10;Install the EB CLI &#10;Configure the EB CLI &#10;Managing Elastic Beanstalk environments with the EB CLI &#10;Using the EB CLI with AWS CodeBuild &#10;Using the EB CLI with Git &#10;Using the EB CLI with AWS CodeCommit &#10;Using the EB CLI to monitor environment health &#10;Managing multiple Elastic Beanstalk environments as a group with the EB CLI &#10;Troubleshooting issues with the EB CLI &#10;EB CLI command reference &#10;EB CLI 2.6 (retired) &#10;Elastic Beanstalk API command line interface (retired) " id="6" name="image8.png"/>
            <a:graphic>
              <a:graphicData uri="http://schemas.openxmlformats.org/drawingml/2006/picture">
                <pic:pic>
                  <pic:nvPicPr>
                    <pic:cNvPr descr="Topics &#10;Install the EB CLI &#10;Configure the EB CLI &#10;Managing Elastic Beanstalk environments with the EB CLI &#10;Using the EB CLI with AWS CodeBuild &#10;Using the EB CLI with Git &#10;Using the EB CLI with AWS CodeCommit &#10;Using the EB CLI to monitor environment health &#10;Managing multiple Elastic Beanstalk environments as a group with the EB CLI &#10;Troubleshooting issues with the EB CLI &#10;EB CLI command reference &#10;EB CLI 2.6 (retired) &#10;Elastic Beanstalk API command line interface (retired) " id="0" name="image8.png"/>
                    <pic:cNvPicPr preferRelativeResize="0"/>
                  </pic:nvPicPr>
                  <pic:blipFill>
                    <a:blip r:embed="rId19"/>
                    <a:srcRect b="0" l="0" r="0" t="0"/>
                    <a:stretch>
                      <a:fillRect/>
                    </a:stretch>
                  </pic:blipFill>
                  <pic:spPr>
                    <a:xfrm>
                      <a:off x="0" y="0"/>
                      <a:ext cx="45720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All at Once Modeli </w:t>
      </w:r>
    </w:p>
    <w:p w:rsidR="00000000" w:rsidDel="00000000" w:rsidP="00000000" w:rsidRDefault="00000000" w:rsidRPr="00000000" w14:paraId="00000039">
      <w:pPr>
        <w:shd w:fill="ffffff" w:val="clear"/>
        <w:rPr/>
      </w:pPr>
      <w:r w:rsidDel="00000000" w:rsidR="00000000" w:rsidRPr="00000000">
        <w:rPr/>
        <w:drawing>
          <wp:inline distB="114300" distT="114300" distL="114300" distR="114300">
            <wp:extent cx="5435600" cy="3797300"/>
            <wp:effectExtent b="0" l="0" r="0" t="0"/>
            <wp:docPr descr="dnO'6 0 V " id="5" name="image3.png"/>
            <a:graphic>
              <a:graphicData uri="http://schemas.openxmlformats.org/drawingml/2006/picture">
                <pic:pic>
                  <pic:nvPicPr>
                    <pic:cNvPr descr="dnO'6 0 V " id="0" name="image3.png"/>
                    <pic:cNvPicPr preferRelativeResize="0"/>
                  </pic:nvPicPr>
                  <pic:blipFill>
                    <a:blip r:embed="rId20"/>
                    <a:srcRect b="0" l="0" r="0" t="0"/>
                    <a:stretch>
                      <a:fillRect/>
                    </a:stretch>
                  </pic:blipFill>
                  <pic:spPr>
                    <a:xfrm>
                      <a:off x="0" y="0"/>
                      <a:ext cx="5435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rPr/>
      </w:pPr>
      <w:r w:rsidDel="00000000" w:rsidR="00000000" w:rsidRPr="00000000">
        <w:rPr/>
        <w:drawing>
          <wp:inline distB="114300" distT="114300" distL="114300" distR="114300">
            <wp:extent cx="5731200" cy="2755900"/>
            <wp:effectExtent b="0" l="0" r="0" t="0"/>
            <wp:docPr id="30"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Bütün instance lara aynı anda versiyonlama metodur. Bir failure olduğunda yani hata olduğunda bütün instance lar hata alır.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color w:val="1e4e79"/>
          <w:sz w:val="32"/>
          <w:szCs w:val="32"/>
        </w:rPr>
      </w:pPr>
      <w:r w:rsidDel="00000000" w:rsidR="00000000" w:rsidRPr="00000000">
        <w:rPr>
          <w:color w:val="1e4e79"/>
          <w:sz w:val="32"/>
          <w:szCs w:val="32"/>
          <w:rtl w:val="0"/>
        </w:rPr>
        <w:t xml:space="preserve">Rolling Modeli </w:t>
      </w:r>
    </w:p>
    <w:p w:rsidR="00000000" w:rsidDel="00000000" w:rsidP="00000000" w:rsidRDefault="00000000" w:rsidRPr="00000000" w14:paraId="0000003F">
      <w:pPr>
        <w:shd w:fill="ffffff" w:val="clear"/>
        <w:rPr>
          <w:color w:val="1e4e79"/>
          <w:sz w:val="32"/>
          <w:szCs w:val="32"/>
        </w:rPr>
      </w:pPr>
      <w:r w:rsidDel="00000000" w:rsidR="00000000" w:rsidRPr="00000000">
        <w:rPr>
          <w:color w:val="1e4e79"/>
          <w:sz w:val="32"/>
          <w:szCs w:val="32"/>
        </w:rPr>
        <w:drawing>
          <wp:inline distB="114300" distT="114300" distL="114300" distR="114300">
            <wp:extent cx="5731200" cy="2717800"/>
            <wp:effectExtent b="0" l="0" r="0" t="0"/>
            <wp:docPr id="52"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1">
      <w:pPr>
        <w:shd w:fill="ffffff" w:val="clear"/>
        <w:rPr/>
      </w:pPr>
      <w:r w:rsidDel="00000000" w:rsidR="00000000" w:rsidRPr="00000000">
        <w:rPr/>
        <w:drawing>
          <wp:inline distB="114300" distT="114300" distL="114300" distR="114300">
            <wp:extent cx="5731200" cy="2819400"/>
            <wp:effectExtent b="0" l="0" r="0" t="0"/>
            <wp:docPr descr="In Case Of the first batch failure. other to &#10;serve the previous version. &#10;In o' batch there are two versions " id="44" name="image43.png"/>
            <a:graphic>
              <a:graphicData uri="http://schemas.openxmlformats.org/drawingml/2006/picture">
                <pic:pic>
                  <pic:nvPicPr>
                    <pic:cNvPr descr="In Case Of the first batch failure. other to &#10;serve the previous version. &#10;In o' batch there are two versions " id="0" name="image43.png"/>
                    <pic:cNvPicPr preferRelativeResize="0"/>
                  </pic:nvPicPr>
                  <pic:blipFill>
                    <a:blip r:embed="rId2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3 tane instance ımız var sayalım. Öncelikle auto scaling ten birinin bağını kesiyor. Çünkü ona yeni yükleme yapıyor. Bu esnada kullanıcılar diğer iki instace lar arasında gidip gelecek yani bir instance a binen yük %33 ten %50 ye çıkmış olacak.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Yeni versiyon bu instance ta sorunsuz çalışırsa ikinci instance ın ilişiğini kesiyor ve ona yüklüyor. O da başarılı olursa üçüncünün ilişiğini kesip ona yüklüyor.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color w:val="1e4e79"/>
          <w:sz w:val="32"/>
          <w:szCs w:val="32"/>
        </w:rPr>
      </w:pPr>
      <w:r w:rsidDel="00000000" w:rsidR="00000000" w:rsidRPr="00000000">
        <w:rPr>
          <w:color w:val="1e4e79"/>
          <w:sz w:val="32"/>
          <w:szCs w:val="32"/>
          <w:rtl w:val="0"/>
        </w:rPr>
        <w:t xml:space="preserve">Rolling with additional batch modeli.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Yeni bir instance ayağa kaldırıyor, 4. instance a versiyonu yüklüyor ve bir hata yoksa diğer instance lara sırayla yüklüyor. Üç instance a da yeni version sorunsuz yükleniyorsa sonradan ayağa kaldırılan instance terminate ediliyor. Hata verirse en başta çalışan instance ları hiç etkilemiyor.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A">
      <w:pPr>
        <w:shd w:fill="ffffff" w:val="clear"/>
        <w:rPr/>
      </w:pPr>
      <w:r w:rsidDel="00000000" w:rsidR="00000000" w:rsidRPr="00000000">
        <w:rPr/>
        <w:drawing>
          <wp:inline distB="114300" distT="114300" distL="114300" distR="114300">
            <wp:extent cx="5731200" cy="4254500"/>
            <wp:effectExtent b="0" l="0" r="0" t="0"/>
            <wp:docPr id="41"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C">
      <w:pPr>
        <w:shd w:fill="ffffff" w:val="clear"/>
        <w:rPr/>
      </w:pPr>
      <w:r w:rsidDel="00000000" w:rsidR="00000000" w:rsidRPr="00000000">
        <w:rPr/>
        <w:drawing>
          <wp:inline distB="114300" distT="114300" distL="114300" distR="114300">
            <wp:extent cx="5731200" cy="2540000"/>
            <wp:effectExtent b="0" l="0" r="0" t="0"/>
            <wp:docPr id="55"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rPr>
          <w:color w:val="1e4e79"/>
          <w:sz w:val="32"/>
          <w:szCs w:val="32"/>
        </w:rPr>
      </w:pPr>
      <w:r w:rsidDel="00000000" w:rsidR="00000000" w:rsidRPr="00000000">
        <w:rPr>
          <w:color w:val="1e4e79"/>
          <w:sz w:val="32"/>
          <w:szCs w:val="32"/>
          <w:rtl w:val="0"/>
        </w:rPr>
        <w:t xml:space="preserve">Immutable Model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modelde ise 2.versiyon için üç yeni instance birden ayağa kaldırır, bunların hepsi çalışırsa eski versiyonun instance ları terminate edilir. Çalışan instance larımız hiçbir sorunla karşılaşmamış olur ancak Kısa bir süreliğine de olsa 6 instance birden çalıştığı için maliyeti yüksek olur.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rtl w:val="0"/>
        </w:rPr>
        <w:t xml:space="preserve">Immutable python da içi değiştirilemeyendi. Burada da instance lara müdahale edilmediği için immutable deniyor. "</w:t>
      </w:r>
      <w:r w:rsidDel="00000000" w:rsidR="00000000" w:rsidRPr="00000000">
        <w:rPr>
          <w:color w:val="1d1c1d"/>
          <w:rtl w:val="0"/>
        </w:rPr>
        <w:t xml:space="preserve">Nesne yaratıldıktan sonra, bu objenin içinde herhangi bir değişikliğe izin verilmiyorsa biz bu objeye immutable diyebiliriz." </w:t>
      </w:r>
    </w:p>
    <w:p w:rsidR="00000000" w:rsidDel="00000000" w:rsidP="00000000" w:rsidRDefault="00000000" w:rsidRPr="00000000" w14:paraId="00000052">
      <w:pPr>
        <w:shd w:fill="ffffff" w:val="clear"/>
        <w:rPr>
          <w:color w:val="1d1c1d"/>
        </w:rPr>
      </w:pPr>
      <w:r w:rsidDel="00000000" w:rsidR="00000000" w:rsidRPr="00000000">
        <w:rPr>
          <w:color w:val="1d1c1d"/>
        </w:rPr>
        <w:drawing>
          <wp:inline distB="114300" distT="114300" distL="114300" distR="114300">
            <wp:extent cx="5731200" cy="3403600"/>
            <wp:effectExtent b="0" l="0" r="0" t="0"/>
            <wp:docPr descr="Auto &#10;I. Deployment Starts by duplicating the instances and deploying the app in new instances " id="22" name="image20.png"/>
            <a:graphic>
              <a:graphicData uri="http://schemas.openxmlformats.org/drawingml/2006/picture">
                <pic:pic>
                  <pic:nvPicPr>
                    <pic:cNvPr descr="Auto &#10;I. Deployment Starts by duplicating the instances and deploying the app in new instances " id="0" name="image20.png"/>
                    <pic:cNvPicPr preferRelativeResize="0"/>
                  </pic:nvPicPr>
                  <pic:blipFill>
                    <a:blip r:embed="rId2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rPr>
          <w:color w:val="1d1c1d"/>
        </w:rPr>
      </w:pPr>
      <w:r w:rsidDel="00000000" w:rsidR="00000000" w:rsidRPr="00000000">
        <w:rPr>
          <w:color w:val="1d1c1d"/>
        </w:rPr>
        <w:drawing>
          <wp:inline distB="114300" distT="114300" distL="114300" distR="114300">
            <wp:extent cx="5731200" cy="3352800"/>
            <wp:effectExtent b="0" l="0" r="0" t="0"/>
            <wp:docPr descr="2. After deployment succeeds, older instances are terminated. " id="43" name="image44.png"/>
            <a:graphic>
              <a:graphicData uri="http://schemas.openxmlformats.org/drawingml/2006/picture">
                <pic:pic>
                  <pic:nvPicPr>
                    <pic:cNvPr descr="2. After deployment succeeds, older instances are terminated. " id="0" name="image44.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5">
      <w:pPr>
        <w:shd w:fill="ffffff" w:val="clear"/>
        <w:rPr/>
      </w:pPr>
      <w:r w:rsidDel="00000000" w:rsidR="00000000" w:rsidRPr="00000000">
        <w:rPr/>
        <w:drawing>
          <wp:inline distB="114300" distT="114300" distL="114300" distR="114300">
            <wp:extent cx="5731200" cy="3467100"/>
            <wp:effectExtent b="0" l="0" r="0" t="0"/>
            <wp:docPr id="1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Version 2 de hata olursa hiçbir instance versiyon 2 ye geçmeden versiyon 1 de çalışmaya devam etmiş olacak.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color w:val="1e4e79"/>
          <w:sz w:val="32"/>
          <w:szCs w:val="32"/>
        </w:rPr>
      </w:pPr>
      <w:r w:rsidDel="00000000" w:rsidR="00000000" w:rsidRPr="00000000">
        <w:rPr>
          <w:color w:val="1e4e79"/>
          <w:sz w:val="32"/>
          <w:szCs w:val="32"/>
          <w:rtl w:val="0"/>
        </w:rPr>
        <w:t xml:space="preserve">Blue/Green Modeli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Komple environmenti kopyalıyor ve kopyada yeni versiyonu deniyor. Eğer hata yoksa Rotue 53 ile bu yeni environment a trafiği aktarıyor.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D">
      <w:pPr>
        <w:shd w:fill="ffffff" w:val="clear"/>
        <w:rPr/>
      </w:pPr>
      <w:r w:rsidDel="00000000" w:rsidR="00000000" w:rsidRPr="00000000">
        <w:rPr/>
        <w:drawing>
          <wp:inline distB="114300" distT="114300" distL="114300" distR="114300">
            <wp:extent cx="5731200" cy="3251200"/>
            <wp:effectExtent b="0" l="0" r="0" t="0"/>
            <wp:docPr descr="Beanstalk &#10;Cd Serve deployments &#10;on In case of it will not be effected. &#10;Elastic (Green) &#10;DeplOyrrentS run on the " id="31" name="image37.png"/>
            <a:graphic>
              <a:graphicData uri="http://schemas.openxmlformats.org/drawingml/2006/picture">
                <pic:pic>
                  <pic:nvPicPr>
                    <pic:cNvPr descr="Beanstalk &#10;Cd Serve deployments &#10;on In case of it will not be effected. &#10;Elastic (Green) &#10;DeplOyrrentS run on the " id="0" name="image37.png"/>
                    <pic:cNvPicPr preferRelativeResize="0"/>
                  </pic:nvPicPr>
                  <pic:blipFill>
                    <a:blip r:embed="rId2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F">
      <w:pPr>
        <w:shd w:fill="ffffff" w:val="clear"/>
        <w:rPr/>
      </w:pPr>
      <w:r w:rsidDel="00000000" w:rsidR="00000000" w:rsidRPr="00000000">
        <w:rPr/>
        <w:drawing>
          <wp:inline distB="114300" distT="114300" distL="114300" distR="114300">
            <wp:extent cx="5731200" cy="3111500"/>
            <wp:effectExtent b="0" l="0" r="0" t="0"/>
            <wp:docPr id="1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yeni versiyona ağırlık verebiliyoruz. Yani kullanıcıların %20 si yeni versiyona %80 i eski versiyona gitin gibi. Bu sayede yeni versiyonu test ediyor. Traffic Splitting de deniyor.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Modellerde güvenlik arttıkça versiyonlamanın süresi uzuyor ve maliyeti artıyor.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konsolda Elastic Beanstalk a geldik ve Create Application dedik. </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Aplikasyonumuzun ismini girdik ve platform olarak PHP giriyoruz: </w:t>
      </w:r>
    </w:p>
    <w:p w:rsidR="00000000" w:rsidDel="00000000" w:rsidP="00000000" w:rsidRDefault="00000000" w:rsidRPr="00000000" w14:paraId="00000068">
      <w:pPr>
        <w:shd w:fill="ffffff" w:val="clear"/>
        <w:rPr/>
      </w:pPr>
      <w:r w:rsidDel="00000000" w:rsidR="00000000" w:rsidRPr="00000000">
        <w:rPr/>
        <w:drawing>
          <wp:inline distB="114300" distT="114300" distL="114300" distR="114300">
            <wp:extent cx="5130800" cy="4419600"/>
            <wp:effectExtent b="0" l="0" r="0" t="0"/>
            <wp:docPr descr="Application information &#10;Application &#10;up to too &#10;Application tags &#10;Apply up to SO tags to grm.p nd filter your A tag is a keBalue The key mst unique within the &#10;and is L_Qrn &#10;Remove tag &#10;Add tag &#10;Platform &#10;PHP &#10;3.54 (Re &#10;n 64b't Amw 2 " id="48" name="image50.png"/>
            <a:graphic>
              <a:graphicData uri="http://schemas.openxmlformats.org/drawingml/2006/picture">
                <pic:pic>
                  <pic:nvPicPr>
                    <pic:cNvPr descr="Application information &#10;Application &#10;up to too &#10;Application tags &#10;Apply up to SO tags to grm.p nd filter your A tag is a keBalue The key mst unique within the &#10;and is L_Qrn &#10;Remove tag &#10;Add tag &#10;Platform &#10;PHP &#10;3.54 (Re &#10;n 64b't Amw 2 " id="0" name="image50.png"/>
                    <pic:cNvPicPr preferRelativeResize="0"/>
                  </pic:nvPicPr>
                  <pic:blipFill>
                    <a:blip r:embed="rId31"/>
                    <a:srcRect b="0" l="0" r="0" t="0"/>
                    <a:stretch>
                      <a:fillRect/>
                    </a:stretch>
                  </pic:blipFill>
                  <pic:spPr>
                    <a:xfrm>
                      <a:off x="0" y="0"/>
                      <a:ext cx="51308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Application code kısmında upload your code u seçiyoruz: </w:t>
      </w:r>
    </w:p>
    <w:p w:rsidR="00000000" w:rsidDel="00000000" w:rsidP="00000000" w:rsidRDefault="00000000" w:rsidRPr="00000000" w14:paraId="0000006B">
      <w:pPr>
        <w:shd w:fill="ffffff" w:val="clear"/>
        <w:rPr/>
      </w:pPr>
      <w:r w:rsidDel="00000000" w:rsidR="00000000" w:rsidRPr="00000000">
        <w:rPr/>
        <w:drawing>
          <wp:inline distB="114300" distT="114300" distL="114300" distR="114300">
            <wp:extent cx="5651500" cy="4330700"/>
            <wp:effectExtent b="0" l="0" r="0" t="0"/>
            <wp:docPr descr="Application code &#10;C) application &#10;Source code Origin &#10;VeÆ'on Label &#10;Source origin &#10;file &#10;public S3 URL &#10;file &#10;rile name: php-vl.zip &#10;@ File &#10;Application code tags &#10;Configure &#10;options &#10;Cæate " id="54" name="image57.png"/>
            <a:graphic>
              <a:graphicData uri="http://schemas.openxmlformats.org/drawingml/2006/picture">
                <pic:pic>
                  <pic:nvPicPr>
                    <pic:cNvPr descr="Application code &#10;C) application &#10;Source code Origin &#10;VeÆ'on Label &#10;Source origin &#10;file &#10;public S3 URL &#10;file &#10;rile name: php-vl.zip &#10;@ File &#10;Application code tags &#10;Configure &#10;options &#10;Cæate " id="0" name="image57.png"/>
                    <pic:cNvPicPr preferRelativeResize="0"/>
                  </pic:nvPicPr>
                  <pic:blipFill>
                    <a:blip r:embed="rId32"/>
                    <a:srcRect b="0" l="0" r="0" t="0"/>
                    <a:stretch>
                      <a:fillRect/>
                    </a:stretch>
                  </pic:blipFill>
                  <pic:spPr>
                    <a:xfrm>
                      <a:off x="0" y="0"/>
                      <a:ext cx="56515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Version label i kendisi veriyor biz sonuna V1 ekliyoruz. Burada S3 ten de yükleyebiliriz ancak biz local den yükleyecez. Choose file dedik ve php-v1.zip dosyamızı upload ettik. Create application diyoruz.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Bizi karşılayan siyah ekranda yapacağı şeyleri sıralıyor. </w:t>
      </w:r>
    </w:p>
    <w:p w:rsidR="00000000" w:rsidDel="00000000" w:rsidP="00000000" w:rsidRDefault="00000000" w:rsidRPr="00000000" w14:paraId="00000070">
      <w:pPr>
        <w:shd w:fill="ffffff" w:val="clear"/>
        <w:rPr/>
      </w:pPr>
      <w:r w:rsidDel="00000000" w:rsidR="00000000" w:rsidRPr="00000000">
        <w:rPr/>
        <w:drawing>
          <wp:inline distB="114300" distT="114300" distL="114300" distR="114300">
            <wp:extent cx="4572000" cy="1549400"/>
            <wp:effectExtent b="0" l="0" r="0" t="0"/>
            <wp:docPr id="50"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45720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yazılmış bir aplikasyonu Elastic Beanstalk a yükledik ve oda gerekli environment ı ayağa kaldırdı. Bize bir endpoint verdi.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4">
      <w:pPr>
        <w:shd w:fill="ffffff" w:val="clear"/>
        <w:rPr/>
      </w:pPr>
      <w:r w:rsidDel="00000000" w:rsidR="00000000" w:rsidRPr="00000000">
        <w:rPr/>
        <w:drawing>
          <wp:inline distB="114300" distT="114300" distL="114300" distR="114300">
            <wp:extent cx="5731200" cy="2298700"/>
            <wp:effectExtent b="0" l="0" r="0" t="0"/>
            <wp:docPr descr="&gt; Enviroments &gt; &#10;Geovan nimysa m plea pp-env &#10;Application &#10;Recent events &#10;2023-C2•j2 200s:2C UTC'OIOC &#10;2023-C2•j2 200s:2C &#10;Rm.ning v usiM1 &#10;Upload and deploy &#10;PHP 64bit &#10;Change &#10;all &#10;INFO &#10;INFO &#10;Details &#10;Add&amp;i instmæ [i—C3deS22LÄIffe0711 to &#10;Ewiroment health tmsition&amp;i pending to Ok. Initialiution &#10;12 ago and 4 minutes. " id="8" name="image9.png"/>
            <a:graphic>
              <a:graphicData uri="http://schemas.openxmlformats.org/drawingml/2006/picture">
                <pic:pic>
                  <pic:nvPicPr>
                    <pic:cNvPr descr="&gt; Enviroments &gt; &#10;Geovan nimysa m plea pp-env &#10;Application &#10;Recent events &#10;2023-C2•j2 200s:2C UTC'OIOC &#10;2023-C2•j2 200s:2C &#10;Rm.ning v usiM1 &#10;Upload and deploy &#10;PHP 64bit &#10;Change &#10;all &#10;INFO &#10;INFO &#10;Details &#10;Add&amp;i instmæ [i—C3deS22LÄIffe0711 to &#10;Ewiroment health tmsition&amp;i pending to Ok. Initialiution &#10;12 ago and 4 minutes. " id="0" name="image9.png"/>
                    <pic:cNvPicPr preferRelativeResize="0"/>
                  </pic:nvPicPr>
                  <pic:blipFill>
                    <a:blip r:embed="rId3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endpoint , browser da açalım: </w:t>
      </w:r>
    </w:p>
    <w:p w:rsidR="00000000" w:rsidDel="00000000" w:rsidP="00000000" w:rsidRDefault="00000000" w:rsidRPr="00000000" w14:paraId="00000076">
      <w:pPr>
        <w:shd w:fill="ffffff" w:val="clear"/>
        <w:rPr/>
      </w:pPr>
      <w:r w:rsidDel="00000000" w:rsidR="00000000" w:rsidRPr="00000000">
        <w:rPr/>
        <w:drawing>
          <wp:inline distB="114300" distT="114300" distL="114300" distR="114300">
            <wp:extent cx="5731200" cy="2171700"/>
            <wp:effectExtent b="0" l="0" r="0" t="0"/>
            <wp:docPr descr="Your AWS Elastic Beanstalk PHPappIication is now &#10;running on your own dedicated environment in the &#10;AWS Cloud &#10;You are running PHP version 8.1.14 &#10;This environment is launched with Elastic Beanstalk PHP &#10;Platform &#10;ii (What'd &#10;AWS Elastic Beanstalk overview &#10;• DeployjngANSE!as.ucßeanstalk-AppJjcatlons-in-P.HP-UsingEb-an.d-Gjt &#10;• Using Amazon RDS with FHP &#10;Customizing the Software on EC2 Instances &#10;customizingrnyjmnment_eesoucces &#10;• AWS SDK for PHP home &#10;PHP developer center &#10;• AWS SDK for PHP on GitHub " id="45" name="image52.png"/>
            <a:graphic>
              <a:graphicData uri="http://schemas.openxmlformats.org/drawingml/2006/picture">
                <pic:pic>
                  <pic:nvPicPr>
                    <pic:cNvPr descr="Your AWS Elastic Beanstalk PHPappIication is now &#10;running on your own dedicated environment in the &#10;AWS Cloud &#10;You are running PHP version 8.1.14 &#10;This environment is launched with Elastic Beanstalk PHP &#10;Platform &#10;ii (What'd &#10;AWS Elastic Beanstalk overview &#10;• DeployjngANSE!as.ucßeanstalk-AppJjcatlons-in-P.HP-UsingEb-an.d-Gjt &#10;• Using Amazon RDS with FHP &#10;Customizing the Software on EC2 Instances &#10;customizingrnyjmnment_eesoucces &#10;• AWS SDK for PHP home &#10;PHP developer center &#10;• AWS SDK for PHP on GitHub " id="0" name="image52.png"/>
                    <pic:cNvPicPr preferRelativeResize="0"/>
                  </pic:nvPicPr>
                  <pic:blipFill>
                    <a:blip r:embed="rId35"/>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Beanstalk ne yaptı bakalım: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instance lara bkalım: </w:t>
      </w:r>
    </w:p>
    <w:p w:rsidR="00000000" w:rsidDel="00000000" w:rsidP="00000000" w:rsidRDefault="00000000" w:rsidRPr="00000000" w14:paraId="0000007A">
      <w:pPr>
        <w:shd w:fill="ffffff" w:val="clear"/>
        <w:rPr/>
      </w:pPr>
      <w:r w:rsidDel="00000000" w:rsidR="00000000" w:rsidRPr="00000000">
        <w:rPr/>
        <w:drawing>
          <wp:inline distB="114300" distT="114300" distL="114300" distR="114300">
            <wp:extent cx="5731200" cy="1701800"/>
            <wp:effectExtent b="0" l="0" r="0" t="0"/>
            <wp:docPr descr="Instances &#10;Q by tog &#10;In state V &#10;@ Ruming &#10;type " id="18" name="image16.png"/>
            <a:graphic>
              <a:graphicData uri="http://schemas.openxmlformats.org/drawingml/2006/picture">
                <pic:pic>
                  <pic:nvPicPr>
                    <pic:cNvPr descr="Instances &#10;Q by tog &#10;In state V &#10;@ Ruming &#10;type " id="0" name="image16.png"/>
                    <pic:cNvPicPr preferRelativeResize="0"/>
                  </pic:nvPicPr>
                  <pic:blipFill>
                    <a:blip r:embed="rId36"/>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Load Balancer: </w:t>
      </w:r>
    </w:p>
    <w:p w:rsidR="00000000" w:rsidDel="00000000" w:rsidP="00000000" w:rsidRDefault="00000000" w:rsidRPr="00000000" w14:paraId="0000007C">
      <w:pPr>
        <w:shd w:fill="ffffff" w:val="clear"/>
        <w:rPr/>
      </w:pPr>
      <w:r w:rsidDel="00000000" w:rsidR="00000000" w:rsidRPr="00000000">
        <w:rPr/>
        <w:drawing>
          <wp:inline distB="114300" distT="114300" distL="114300" distR="114300">
            <wp:extent cx="5731200" cy="1485900"/>
            <wp:effectExtent b="0" l="0" r="0" t="0"/>
            <wp:docPr descr="EC2 &#10;Load balancers (I) &#10;Balncing Gpacitv in &#10;to changes in traffic &#10;DNS &#10;Q Enter by pmpe,tvoyvotue &#10;CJ46AR81HJAN &#10;vpC &#10;@Active &#10;Availability &#10;S Availability Zo &#10;appliQtm " id="62" name="image62.png"/>
            <a:graphic>
              <a:graphicData uri="http://schemas.openxmlformats.org/drawingml/2006/picture">
                <pic:pic>
                  <pic:nvPicPr>
                    <pic:cNvPr descr="EC2 &#10;Load balancers (I) &#10;Balncing Gpacitv in &#10;to changes in traffic &#10;DNS &#10;Q Enter by pmpe,tvoyvotue &#10;CJ46AR81HJAN &#10;vpC &#10;@Active &#10;Availability &#10;S Availability Zo &#10;appliQtm " id="0" name="image62.png"/>
                    <pic:cNvPicPr preferRelativeResize="0"/>
                  </pic:nvPicPr>
                  <pic:blipFill>
                    <a:blip r:embed="rId37"/>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Auto-scaling: </w:t>
      </w:r>
    </w:p>
    <w:p w:rsidR="00000000" w:rsidDel="00000000" w:rsidP="00000000" w:rsidRDefault="00000000" w:rsidRPr="00000000" w14:paraId="0000007F">
      <w:pPr>
        <w:shd w:fill="ffffff" w:val="clear"/>
        <w:rPr/>
      </w:pPr>
      <w:r w:rsidDel="00000000" w:rsidR="00000000" w:rsidRPr="00000000">
        <w:rPr/>
        <w:drawing>
          <wp:inline distB="114300" distT="114300" distL="114300" distR="114300">
            <wp:extent cx="5731200" cy="1663700"/>
            <wp:effectExtent b="0" l="0" r="0" t="0"/>
            <wp:docPr descr="EC2 Auto Scaling &#10;Auto Scaling groups (I) Info &#10;Q Seam' Auto g &#10;Status &#10;-AWSE___ " id="49" name="image48.png"/>
            <a:graphic>
              <a:graphicData uri="http://schemas.openxmlformats.org/drawingml/2006/picture">
                <pic:pic>
                  <pic:nvPicPr>
                    <pic:cNvPr descr="EC2 Auto Scaling &#10;Auto Scaling groups (I) Info &#10;Q Seam' Auto g &#10;Status &#10;-AWSE___ " id="0" name="image48.png"/>
                    <pic:cNvPicPr preferRelativeResize="0"/>
                  </pic:nvPicPr>
                  <pic:blipFill>
                    <a:blip r:embed="rId38"/>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SECGRP: </w:t>
      </w:r>
    </w:p>
    <w:p w:rsidR="00000000" w:rsidDel="00000000" w:rsidP="00000000" w:rsidRDefault="00000000" w:rsidRPr="00000000" w14:paraId="00000081">
      <w:pPr>
        <w:shd w:fill="ffffff" w:val="clear"/>
        <w:rPr/>
      </w:pPr>
      <w:r w:rsidDel="00000000" w:rsidR="00000000" w:rsidRPr="00000000">
        <w:rPr/>
        <w:drawing>
          <wp:inline distB="114300" distT="114300" distL="114300" distR="114300">
            <wp:extent cx="5731200" cy="1333500"/>
            <wp:effectExtent b="0" l="0" r="0" t="0"/>
            <wp:docPr descr="Security Groups (1/2) Info &#10;Q F i 'ter suunty gru•ps &#10;%-Odc7g7gbefgggs27d &#10;vpc-033ab2eeb012S7sb1 &#10;vpc-033ab2eeb012S7sb1 &#10;used &#10;Securitycroup ElasticBeans &#10;talk " id="46" name="image58.png"/>
            <a:graphic>
              <a:graphicData uri="http://schemas.openxmlformats.org/drawingml/2006/picture">
                <pic:pic>
                  <pic:nvPicPr>
                    <pic:cNvPr descr="Security Groups (1/2) Info &#10;Q F i 'ter suunty gru•ps &#10;%-Odc7g7gbefgggs27d &#10;vpc-033ab2eeb012S7sb1 &#10;vpc-033ab2eeb012S7sb1 &#10;used &#10;Securitycroup ElasticBeans &#10;talk " id="0" name="image58.png"/>
                    <pic:cNvPicPr preferRelativeResize="0"/>
                  </pic:nvPicPr>
                  <pic:blipFill>
                    <a:blip r:embed="rId39"/>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tanesi instacen diğeri ELB için. </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secgrp a baktığımızda yalnızca ELB nin 80 portundan gelen bağlantılara izin verdiğini görürüz: </w:t>
      </w:r>
    </w:p>
    <w:p w:rsidR="00000000" w:rsidDel="00000000" w:rsidP="00000000" w:rsidRDefault="00000000" w:rsidRPr="00000000" w14:paraId="00000085">
      <w:pPr>
        <w:shd w:fill="ffffff" w:val="clear"/>
        <w:rPr/>
      </w:pPr>
      <w:r w:rsidDel="00000000" w:rsidR="00000000" w:rsidRPr="00000000">
        <w:rPr/>
        <w:drawing>
          <wp:inline distB="114300" distT="114300" distL="114300" distR="114300">
            <wp:extent cx="4572000" cy="2197100"/>
            <wp:effectExtent b="0" l="0" r="0" t="0"/>
            <wp:docPr descr="Edit inbound rules &#10;Info &#10;Inbound rules control the incoming traffic that's allowed to reach the instance. &#10;Inbound rules Info &#10;Security group rule ID &#10;sgr- &#10;066ad5148a541b411 &#10;Add rule &#10;Type &#10;HTTP &#10;Info &#10;Protocol &#10;Info &#10;TCP &#10;Port &#10;range &#10;Info &#10;80 &#10;Source Info &#10;Custom &#10;Description &#10;Info &#10;x &#10;Of77744c3f63 &#10;»9a60 " id="47" name="image42.png"/>
            <a:graphic>
              <a:graphicData uri="http://schemas.openxmlformats.org/drawingml/2006/picture">
                <pic:pic>
                  <pic:nvPicPr>
                    <pic:cNvPr descr="Edit inbound rules &#10;Info &#10;Inbound rules control the incoming traffic that's allowed to reach the instance. &#10;Inbound rules Info &#10;Security group rule ID &#10;sgr- &#10;066ad5148a541b411 &#10;Add rule &#10;Type &#10;HTTP &#10;Info &#10;Protocol &#10;Info &#10;TCP &#10;Port &#10;range &#10;Info &#10;80 &#10;Source Info &#10;Custom &#10;Description &#10;Info &#10;x &#10;Of77744c3f63 &#10;»9a60 " id="0" name="image42.png"/>
                    <pic:cNvPicPr preferRelativeResize="0"/>
                  </pic:nvPicPr>
                  <pic:blipFill>
                    <a:blip r:embed="rId40"/>
                    <a:srcRect b="0" l="0" r="0" t="0"/>
                    <a:stretch>
                      <a:fillRect/>
                    </a:stretch>
                  </pic:blipFill>
                  <pic:spPr>
                    <a:xfrm>
                      <a:off x="0" y="0"/>
                      <a:ext cx="4572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Elastic Beantstalk sayfasında Recent Events te Show all dediğimizde bütün olayları gösterir. Buradan hatalara bakabiliriz: </w:t>
      </w:r>
    </w:p>
    <w:p w:rsidR="00000000" w:rsidDel="00000000" w:rsidP="00000000" w:rsidRDefault="00000000" w:rsidRPr="00000000" w14:paraId="00000088">
      <w:pPr>
        <w:shd w:fill="ffffff" w:val="clear"/>
        <w:rPr/>
      </w:pPr>
      <w:r w:rsidDel="00000000" w:rsidR="00000000" w:rsidRPr="00000000">
        <w:rPr/>
        <w:drawing>
          <wp:inline distB="114300" distT="114300" distL="114300" distR="114300">
            <wp:extent cx="5731200" cy="1320800"/>
            <wp:effectExtent b="0" l="0" r="0" t="0"/>
            <wp:docPr descr="Recent events &#10;2023-C2•j2 200s:2C UTC'OIOC &#10;2023-C2•j2 200s:2C &#10;2023-C2•j2 2004:S2 UTC'OIOC &#10;2023-C2•j2 2004:S1 UTC'OIOC &#10;2023-C2•j2 2004:1g &#10;deployment &#10;INFO &#10;INFO &#10;INFO &#10;INFO &#10;INFO &#10;Details &#10;Add&amp;i instmæ to &#10;Ewiroment health tmsition&amp;i pending to Ok. Initialiution &#10;lunched envirment: &#10;App-liQtm uailable at &#10;12 ago and 4 minutes. " id="33" name="image29.png"/>
            <a:graphic>
              <a:graphicData uri="http://schemas.openxmlformats.org/drawingml/2006/picture">
                <pic:pic>
                  <pic:nvPicPr>
                    <pic:cNvPr descr="Recent events &#10;2023-C2•j2 200s:2C UTC'OIOC &#10;2023-C2•j2 200s:2C &#10;2023-C2•j2 2004:S2 UTC'OIOC &#10;2023-C2•j2 2004:S1 UTC'OIOC &#10;2023-C2•j2 2004:1g &#10;deployment &#10;INFO &#10;INFO &#10;INFO &#10;INFO &#10;INFO &#10;Details &#10;Add&amp;i instmæ to &#10;Ewiroment health tmsition&amp;i pending to Ok. Initialiution &#10;lunched envirment: &#10;App-liQtm uailable at &#10;12 ago and 4 minutes. " id="0" name="image29.png"/>
                    <pic:cNvPicPr preferRelativeResize="0"/>
                  </pic:nvPicPr>
                  <pic:blipFill>
                    <a:blip r:embed="rId41"/>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Cloudformation da da görebiliriz: </w:t>
      </w:r>
    </w:p>
    <w:p w:rsidR="00000000" w:rsidDel="00000000" w:rsidP="00000000" w:rsidRDefault="00000000" w:rsidRPr="00000000" w14:paraId="0000008B">
      <w:pPr>
        <w:shd w:fill="ffffff" w:val="clear"/>
        <w:rPr/>
      </w:pPr>
      <w:r w:rsidDel="00000000" w:rsidR="00000000" w:rsidRPr="00000000">
        <w:rPr/>
        <w:drawing>
          <wp:inline distB="114300" distT="114300" distL="114300" distR="114300">
            <wp:extent cx="5731200" cy="1016000"/>
            <wp:effectExtent b="0" l="0" r="0" t="0"/>
            <wp:docPr descr="StÆks &#10;Q stock m me &#10;@ CREATE.COMPLETE &#10;tim e &#10;2023-02-02 1 LJTCECIOO &#10;AWS Elastic &#10;n4ys2tutmi') " id="61" name="image60.png"/>
            <a:graphic>
              <a:graphicData uri="http://schemas.openxmlformats.org/drawingml/2006/picture">
                <pic:pic>
                  <pic:nvPicPr>
                    <pic:cNvPr descr="StÆks &#10;Q stock m me &#10;@ CREATE.COMPLETE &#10;tim e &#10;2023-02-02 1 LJTCECIOO &#10;AWS Elastic &#10;n4ys2tutmi') " id="0" name="image60.png"/>
                    <pic:cNvPicPr preferRelativeResize="0"/>
                  </pic:nvPicPr>
                  <pic:blipFill>
                    <a:blip r:embed="rId42"/>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stack oluştuğunu görüyoruz.  Burada da stack in içine girip events ten hata varsa görebiliriz.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a baktığımızda oluştururken key pair kullanmadığını görüyoruz: </w:t>
      </w:r>
    </w:p>
    <w:p w:rsidR="00000000" w:rsidDel="00000000" w:rsidP="00000000" w:rsidRDefault="00000000" w:rsidRPr="00000000" w14:paraId="0000008F">
      <w:pPr>
        <w:shd w:fill="ffffff" w:val="clear"/>
        <w:rPr/>
      </w:pPr>
      <w:r w:rsidDel="00000000" w:rsidR="00000000" w:rsidRPr="00000000">
        <w:rPr/>
        <w:drawing>
          <wp:inline distB="114300" distT="114300" distL="114300" distR="114300">
            <wp:extent cx="4000500" cy="1054100"/>
            <wp:effectExtent b="0" l="0" r="0" t="0"/>
            <wp:docPr descr="gnup V &#10;Key e &#10;2023/02/02 2cY_OO " id="26" name="image25.png"/>
            <a:graphic>
              <a:graphicData uri="http://schemas.openxmlformats.org/drawingml/2006/picture">
                <pic:pic>
                  <pic:nvPicPr>
                    <pic:cNvPr descr="gnup V &#10;Key e &#10;2023/02/02 2cY_OO " id="0" name="image25.png"/>
                    <pic:cNvPicPr preferRelativeResize="0"/>
                  </pic:nvPicPr>
                  <pic:blipFill>
                    <a:blip r:embed="rId43"/>
                    <a:srcRect b="0" l="0" r="0" t="0"/>
                    <a:stretch>
                      <a:fillRect/>
                    </a:stretch>
                  </pic:blipFill>
                  <pic:spPr>
                    <a:xfrm>
                      <a:off x="0" y="0"/>
                      <a:ext cx="40005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nedenle bu instance şu an bağlanamayız. Bunu Elastic Beanstalk ta congiurtaion ayarlarından bakabiliyoruz.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Sol menüde baktığımızda configurtaion dan girebiliriz: </w:t>
      </w:r>
    </w:p>
    <w:p w:rsidR="00000000" w:rsidDel="00000000" w:rsidP="00000000" w:rsidRDefault="00000000" w:rsidRPr="00000000" w14:paraId="00000094">
      <w:pPr>
        <w:shd w:fill="ffffff" w:val="clear"/>
        <w:rPr/>
      </w:pPr>
      <w:r w:rsidDel="00000000" w:rsidR="00000000" w:rsidRPr="00000000">
        <w:rPr/>
        <w:drawing>
          <wp:inline distB="114300" distT="114300" distL="114300" distR="114300">
            <wp:extent cx="4572000" cy="3378200"/>
            <wp:effectExtent b="0" l="0" r="0" t="0"/>
            <wp:docPr descr="Elastic Beanstalk &#10;ents &#10;Enviroments &#10;Configurations &#10;Cimge histoty &#10;S aæd &#10;Mmitoring &#10;Q S um fry an &#10;nome or &#10;Ræt &#10;Alm URL fope &#10;Display Off &#10;root: &#10;Log streaming: disabled &#10;time SO &#10;limit: 256M &#10;Prong nginx &#10;Rotate logs &#10;X-Ray &#10;Zlib Off &#10;Et2 grougg &#10;IMOSvu &#10;'OPS: æntainer default &#10;Monitoring intemaL: S minute &#10;Root type container default &#10;Sizæ container default &#10;default &#10;AMI O: ami•j246a3edab146g4f6 &#10;Availability zones A &#10;Breuhd a " id="25" name="image30.png"/>
            <a:graphic>
              <a:graphicData uri="http://schemas.openxmlformats.org/drawingml/2006/picture">
                <pic:pic>
                  <pic:nvPicPr>
                    <pic:cNvPr descr="Elastic Beanstalk &#10;ents &#10;Enviroments &#10;Configurations &#10;Cimge histoty &#10;S aæd &#10;Mmitoring &#10;Q S um fry an &#10;nome or &#10;Ræt &#10;Alm URL fope &#10;Display Off &#10;root: &#10;Log streaming: disabled &#10;time SO &#10;limit: 256M &#10;Prong nginx &#10;Rotate logs &#10;X-Ray &#10;Zlib Off &#10;Et2 grougg &#10;IMOSvu &#10;'OPS: æntainer default &#10;Monitoring intemaL: S minute &#10;Root type container default &#10;Sizæ container default &#10;default &#10;AMI O: ami•j246a3edab146g4f6 &#10;Availability zones A &#10;Breuhd a " id="0" name="image30.png"/>
                    <pic:cNvPicPr preferRelativeResize="0"/>
                  </pic:nvPicPr>
                  <pic:blipFill>
                    <a:blip r:embed="rId44"/>
                    <a:srcRect b="0" l="0" r="0" t="0"/>
                    <a:stretch>
                      <a:fillRect/>
                    </a:stretch>
                  </pic:blipFill>
                  <pic:spPr>
                    <a:xfrm>
                      <a:off x="0" y="0"/>
                      <a:ext cx="4572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Yine sol menüde Log lar, Monitoring, Health, Alarms gibi menüleri görebiliyoruz.  </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Key pairi security kısmından editleyebiliyoruz: </w:t>
      </w:r>
    </w:p>
    <w:p w:rsidR="00000000" w:rsidDel="00000000" w:rsidP="00000000" w:rsidRDefault="00000000" w:rsidRPr="00000000" w14:paraId="00000099">
      <w:pPr>
        <w:shd w:fill="ffffff" w:val="clear"/>
        <w:rPr/>
      </w:pPr>
      <w:r w:rsidDel="00000000" w:rsidR="00000000" w:rsidRPr="00000000">
        <w:rPr/>
        <w:drawing>
          <wp:inline distB="114300" distT="114300" distL="114300" distR="114300">
            <wp:extent cx="4572000" cy="406400"/>
            <wp:effectExtent b="0" l="0" r="0" t="0"/>
            <wp:docPr descr="Et2 &#10;IA&quot; instanæ &#10;Service r Ole: Äs:iamgg571446521 " id="24" name="image24.png"/>
            <a:graphic>
              <a:graphicData uri="http://schemas.openxmlformats.org/drawingml/2006/picture">
                <pic:pic>
                  <pic:nvPicPr>
                    <pic:cNvPr descr="Et2 &#10;IA&quot; instanæ &#10;Service r Ole: Äs:iamgg571446521 " id="0" name="image24.png"/>
                    <pic:cNvPicPr preferRelativeResize="0"/>
                  </pic:nvPicPr>
                  <pic:blipFill>
                    <a:blip r:embed="rId45"/>
                    <a:srcRect b="0" l="0" r="0" t="0"/>
                    <a:stretch>
                      <a:fillRect/>
                    </a:stretch>
                  </pic:blipFill>
                  <pic:spPr>
                    <a:xfrm>
                      <a:off x="0" y="0"/>
                      <a:ext cx="45720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running versiyon ltındaki upload and deploy butonuna basıyoruz: </w:t>
      </w:r>
    </w:p>
    <w:p w:rsidR="00000000" w:rsidDel="00000000" w:rsidP="00000000" w:rsidRDefault="00000000" w:rsidRPr="00000000" w14:paraId="0000009C">
      <w:pPr>
        <w:shd w:fill="ffffff" w:val="clear"/>
        <w:rPr/>
      </w:pPr>
      <w:r w:rsidDel="00000000" w:rsidR="00000000" w:rsidRPr="00000000">
        <w:rPr/>
        <w:drawing>
          <wp:inline distB="114300" distT="114300" distL="114300" distR="114300">
            <wp:extent cx="2108200" cy="1460500"/>
            <wp:effectExtent b="0" l="0" r="0" t="0"/>
            <wp:docPr descr="Rmlning &#10;Upload and deploy " id="38" name="image36.png"/>
            <a:graphic>
              <a:graphicData uri="http://schemas.openxmlformats.org/drawingml/2006/picture">
                <pic:pic>
                  <pic:nvPicPr>
                    <pic:cNvPr descr="Rmlning &#10;Upload and deploy " id="0" name="image36.png"/>
                    <pic:cNvPicPr preferRelativeResize="0"/>
                  </pic:nvPicPr>
                  <pic:blipFill>
                    <a:blip r:embed="rId46"/>
                    <a:srcRect b="0" l="0" r="0" t="0"/>
                    <a:stretch>
                      <a:fillRect/>
                    </a:stretch>
                  </pic:blipFill>
                  <pic:spPr>
                    <a:xfrm>
                      <a:off x="0" y="0"/>
                      <a:ext cx="2108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kez PHP V2 yi seçtik ve ismi –V2 olarak değiştirdik.  </w:t>
      </w:r>
    </w:p>
    <w:p w:rsidR="00000000" w:rsidDel="00000000" w:rsidP="00000000" w:rsidRDefault="00000000" w:rsidRPr="00000000" w14:paraId="0000009F">
      <w:pPr>
        <w:shd w:fill="ffffff" w:val="clear"/>
        <w:rPr/>
      </w:pPr>
      <w:r w:rsidDel="00000000" w:rsidR="00000000" w:rsidRPr="00000000">
        <w:rPr/>
        <w:drawing>
          <wp:inline distB="114300" distT="114300" distL="114300" distR="114300">
            <wp:extent cx="3708400" cy="4572000"/>
            <wp:effectExtent b="0" l="0" r="0" t="0"/>
            <wp:docPr descr="Upload and deploy &#10;@ TO deploy a go Appliation &#10;upload &#10;Choose file &#10;File : php-v2.zip @ &#10;label &#10;g v a n n _ m QV2 &#10;All at &#10;t hrEhcld &#10;Ignore health &#10;Batch &#10;Deploy " id="32" name="image28.png"/>
            <a:graphic>
              <a:graphicData uri="http://schemas.openxmlformats.org/drawingml/2006/picture">
                <pic:pic>
                  <pic:nvPicPr>
                    <pic:cNvPr descr="Upload and deploy &#10;@ TO deploy a go Appliation &#10;upload &#10;Choose file &#10;File : php-v2.zip @ &#10;label &#10;g v a n n _ m QV2 &#10;All at &#10;t hrEhcld &#10;Ignore health &#10;Batch &#10;Deploy " id="0" name="image28.png"/>
                    <pic:cNvPicPr preferRelativeResize="0"/>
                  </pic:nvPicPr>
                  <pic:blipFill>
                    <a:blip r:embed="rId47"/>
                    <a:srcRect b="0" l="0" r="0" t="0"/>
                    <a:stretch>
                      <a:fillRect/>
                    </a:stretch>
                  </pic:blipFill>
                  <pic:spPr>
                    <a:xfrm>
                      <a:off x="0" y="0"/>
                      <a:ext cx="37084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Deploy diyoruz. </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Events tablosunda update in başladığını berlitiyor: </w:t>
      </w:r>
    </w:p>
    <w:p w:rsidR="00000000" w:rsidDel="00000000" w:rsidP="00000000" w:rsidRDefault="00000000" w:rsidRPr="00000000" w14:paraId="000000A3">
      <w:pPr>
        <w:shd w:fill="ffffff" w:val="clear"/>
        <w:rPr/>
      </w:pPr>
      <w:r w:rsidDel="00000000" w:rsidR="00000000" w:rsidRPr="00000000">
        <w:rPr/>
        <w:drawing>
          <wp:inline distB="114300" distT="114300" distL="114300" distR="114300">
            <wp:extent cx="4572000" cy="1206500"/>
            <wp:effectExtent b="0" l="0" r="0" t="0"/>
            <wp:docPr descr="Recent events &#10;2023-C2•j2 2032:4g UTC'OIOC &#10;Details &#10;Ewiroment is starting. " id="37" name="image32.png"/>
            <a:graphic>
              <a:graphicData uri="http://schemas.openxmlformats.org/drawingml/2006/picture">
                <pic:pic>
                  <pic:nvPicPr>
                    <pic:cNvPr descr="Recent events &#10;2023-C2•j2 2032:4g UTC'OIOC &#10;Details &#10;Ewiroment is starting. " id="0" name="image32.png"/>
                    <pic:cNvPicPr preferRelativeResize="0"/>
                  </pic:nvPicPr>
                  <pic:blipFill>
                    <a:blip r:embed="rId48"/>
                    <a:srcRect b="0" l="0" r="0" t="0"/>
                    <a:stretch>
                      <a:fillRect/>
                    </a:stretch>
                  </pic:blipFill>
                  <pic:spPr>
                    <a:xfrm>
                      <a:off x="0" y="0"/>
                      <a:ext cx="4572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Yeni aplikasonun ec2 da deploy edildiğini ve update in tamamlandığını ifade ediyor: </w:t>
      </w:r>
    </w:p>
    <w:p w:rsidR="00000000" w:rsidDel="00000000" w:rsidP="00000000" w:rsidRDefault="00000000" w:rsidRPr="00000000" w14:paraId="000000A6">
      <w:pPr>
        <w:shd w:fill="ffffff" w:val="clear"/>
        <w:rPr/>
      </w:pPr>
      <w:r w:rsidDel="00000000" w:rsidR="00000000" w:rsidRPr="00000000">
        <w:rPr/>
        <w:drawing>
          <wp:inline distB="114300" distT="114300" distL="114300" distR="114300">
            <wp:extent cx="4572000" cy="1511300"/>
            <wp:effectExtent b="0" l="0" r="0" t="0"/>
            <wp:docPr descr="Recent events &#10;2023-C2•j2 2033:1g UTC'OIOC &#10;2023-C2•j2 203307 &#10;2023-C2•j2 203307 &#10;INFO &#10;INFO &#10;INFO &#10;Ok to Info. up &#10;update æmpleted suæfullsm &#10;application deglOYQd runing insta " id="23" name="image15.png"/>
            <a:graphic>
              <a:graphicData uri="http://schemas.openxmlformats.org/drawingml/2006/picture">
                <pic:pic>
                  <pic:nvPicPr>
                    <pic:cNvPr descr="Recent events &#10;2023-C2•j2 2033:1g UTC'OIOC &#10;2023-C2•j2 203307 &#10;2023-C2•j2 203307 &#10;INFO &#10;INFO &#10;INFO &#10;Ok to Info. up &#10;update æmpleted suæfullsm &#10;application deglOYQd runing insta " id="0" name="image15.png"/>
                    <pic:cNvPicPr preferRelativeResize="0"/>
                  </pic:nvPicPr>
                  <pic:blipFill>
                    <a:blip r:embed="rId49"/>
                    <a:srcRect b="0" l="0" r="0" t="0"/>
                    <a:stretch>
                      <a:fillRect/>
                    </a:stretch>
                  </pic:blipFill>
                  <pic:spPr>
                    <a:xfrm>
                      <a:off x="0" y="0"/>
                      <a:ext cx="4572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8">
      <w:pPr>
        <w:shd w:fill="ffffff" w:val="clear"/>
        <w:rPr/>
      </w:pPr>
      <w:r w:rsidDel="00000000" w:rsidR="00000000" w:rsidRPr="00000000">
        <w:rPr/>
        <w:drawing>
          <wp:inline distB="114300" distT="114300" distL="114300" distR="114300">
            <wp:extent cx="1854200" cy="1346200"/>
            <wp:effectExtent b="0" l="0" r="0" t="0"/>
            <wp:docPr descr="Rmlning &#10;Upload and deploy " id="59" name="image54.png"/>
            <a:graphic>
              <a:graphicData uri="http://schemas.openxmlformats.org/drawingml/2006/picture">
                <pic:pic>
                  <pic:nvPicPr>
                    <pic:cNvPr descr="Rmlning &#10;Upload and deploy " id="0" name="image54.png"/>
                    <pic:cNvPicPr preferRelativeResize="0"/>
                  </pic:nvPicPr>
                  <pic:blipFill>
                    <a:blip r:embed="rId50"/>
                    <a:srcRect b="0" l="0" r="0" t="0"/>
                    <a:stretch>
                      <a:fillRect/>
                    </a:stretch>
                  </pic:blipFill>
                  <pic:spPr>
                    <a:xfrm>
                      <a:off x="0" y="0"/>
                      <a:ext cx="1854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V2 yi çalıştırdığını gösteriyor.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terkar configuration/security ye gidip key pair ekleyelim: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F">
      <w:pPr>
        <w:shd w:fill="ffffff" w:val="clear"/>
        <w:rPr/>
      </w:pPr>
      <w:r w:rsidDel="00000000" w:rsidR="00000000" w:rsidRPr="00000000">
        <w:rPr/>
        <w:drawing>
          <wp:inline distB="114300" distT="114300" distL="114300" distR="114300">
            <wp:extent cx="2120900" cy="2997200"/>
            <wp:effectExtent b="0" l="0" r="0" t="0"/>
            <wp:docPr descr="Modify security &#10;Service role &#10;s ti co s talk e &#10;Virtual machine permissions &#10;key pair &#10;fiÆt-key &#10;IA M profile &#10;s s 2-ro " id="10" name="image5.png"/>
            <a:graphic>
              <a:graphicData uri="http://schemas.openxmlformats.org/drawingml/2006/picture">
                <pic:pic>
                  <pic:nvPicPr>
                    <pic:cNvPr descr="Modify security &#10;Service role &#10;s ti co s talk e &#10;Virtual machine permissions &#10;key pair &#10;fiÆt-key &#10;IA M profile &#10;s s 2-ro " id="0" name="image5.png"/>
                    <pic:cNvPicPr preferRelativeResize="0"/>
                  </pic:nvPicPr>
                  <pic:blipFill>
                    <a:blip r:embed="rId51"/>
                    <a:srcRect b="0" l="0" r="0" t="0"/>
                    <a:stretch>
                      <a:fillRect/>
                    </a:stretch>
                  </pic:blipFill>
                  <pic:spPr>
                    <a:xfrm>
                      <a:off x="0" y="0"/>
                      <a:ext cx="2120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Key-pair imizi seçip Apply diyoruz. </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2">
      <w:pPr>
        <w:shd w:fill="ffffff" w:val="clear"/>
        <w:rPr/>
      </w:pPr>
      <w:r w:rsidDel="00000000" w:rsidR="00000000" w:rsidRPr="00000000">
        <w:rPr/>
        <w:drawing>
          <wp:inline distB="114300" distT="114300" distL="114300" distR="114300">
            <wp:extent cx="4254500" cy="685800"/>
            <wp:effectExtent b="0" l="0" r="0" t="0"/>
            <wp:docPr descr="Changes to option EC2KeyName settings will not take effect immediately. E &#10;&quot; to &quot;first-key&quot; " id="20" name="image18.png"/>
            <a:graphic>
              <a:graphicData uri="http://schemas.openxmlformats.org/drawingml/2006/picture">
                <pic:pic>
                  <pic:nvPicPr>
                    <pic:cNvPr descr="Changes to option EC2KeyName settings will not take effect immediately. E &#10;&quot; to &quot;first-key&quot; " id="0" name="image18.png"/>
                    <pic:cNvPicPr preferRelativeResize="0"/>
                  </pic:nvPicPr>
                  <pic:blipFill>
                    <a:blip r:embed="rId52"/>
                    <a:srcRect b="0" l="0" r="0" t="0"/>
                    <a:stretch>
                      <a:fillRect/>
                    </a:stretch>
                  </pic:blipFill>
                  <pic:spPr>
                    <a:xfrm>
                      <a:off x="0" y="0"/>
                      <a:ext cx="42545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Değişikliğimizin hemen uygulanmayacağını, başka instance oluşturup onunla yer değiştireceğini söyleyerek bizi uyarıyor.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lara baktığımızda ikinci instance ı oluşturduğunu görüyoruz: </w:t>
      </w:r>
    </w:p>
    <w:p w:rsidR="00000000" w:rsidDel="00000000" w:rsidP="00000000" w:rsidRDefault="00000000" w:rsidRPr="00000000" w14:paraId="000000B6">
      <w:pPr>
        <w:shd w:fill="ffffff" w:val="clear"/>
        <w:rPr/>
      </w:pPr>
      <w:r w:rsidDel="00000000" w:rsidR="00000000" w:rsidRPr="00000000">
        <w:rPr/>
        <w:drawing>
          <wp:inline distB="114300" distT="114300" distL="114300" distR="114300">
            <wp:extent cx="4368800" cy="1739900"/>
            <wp:effectExtent b="0" l="0" r="0" t="0"/>
            <wp:docPr descr="Instances (2) Info &#10;Q Find instance by attribute or tog (case-sensitive) &#10;Name &#10;Geovannimysampl. &#10;Geovannimysampl. &#10;v Instance ID &#10;i-04g359a76afac3e47 &#10;i-03de622dee4ffe071 &#10;Instance state v &#10;@ Pending &#10;@ Running &#10;t2_n &#10;t2_n " id="14" name="image21.png"/>
            <a:graphic>
              <a:graphicData uri="http://schemas.openxmlformats.org/drawingml/2006/picture">
                <pic:pic>
                  <pic:nvPicPr>
                    <pic:cNvPr descr="Instances (2) Info &#10;Q Find instance by attribute or tog (case-sensitive) &#10;Name &#10;Geovannimysampl. &#10;Geovannimysampl. &#10;v Instance ID &#10;i-04g359a76afac3e47 &#10;i-03de622dee4ffe071 &#10;Instance state v &#10;@ Pending &#10;@ Running &#10;t2_n &#10;t2_n " id="0" name="image21.png"/>
                    <pic:cNvPicPr preferRelativeResize="0"/>
                  </pic:nvPicPr>
                  <pic:blipFill>
                    <a:blip r:embed="rId53"/>
                    <a:srcRect b="0" l="0" r="0" t="0"/>
                    <a:stretch>
                      <a:fillRect/>
                    </a:stretch>
                  </pic:blipFill>
                  <pic:spPr>
                    <a:xfrm>
                      <a:off x="0" y="0"/>
                      <a:ext cx="43688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İlk instance ın tamamen terminate edilmesini bekler (shutting down değil) ondan sonra healthye döner: </w:t>
      </w:r>
    </w:p>
    <w:p w:rsidR="00000000" w:rsidDel="00000000" w:rsidP="00000000" w:rsidRDefault="00000000" w:rsidRPr="00000000" w14:paraId="000000B9">
      <w:pPr>
        <w:shd w:fill="ffffff" w:val="clear"/>
        <w:rPr/>
      </w:pPr>
      <w:r w:rsidDel="00000000" w:rsidR="00000000" w:rsidRPr="00000000">
        <w:rPr/>
        <w:drawing>
          <wp:inline distB="114300" distT="114300" distL="114300" distR="114300">
            <wp:extent cx="4572000" cy="3060700"/>
            <wp:effectExtent b="0" l="0" r="0" t="0"/>
            <wp:docPr descr="Elastic Beanstalk is updating your environment. &#10;To cancel this operation select Abort Current Operation from the Actions dropdown. &#10;View Events &#10;Geovanni mysampleapp-env &#10;Application mle: &#10;Health &#10;Running ver &#10;geovanni _mysample• &#10;Upload and d. " id="16" name="image11.png"/>
            <a:graphic>
              <a:graphicData uri="http://schemas.openxmlformats.org/drawingml/2006/picture">
                <pic:pic>
                  <pic:nvPicPr>
                    <pic:cNvPr descr="Elastic Beanstalk is updating your environment. &#10;To cancel this operation select Abort Current Operation from the Actions dropdown. &#10;View Events &#10;Geovanni mysampleapp-env &#10;Application mle: &#10;Health &#10;Running ver &#10;geovanni _mysample• &#10;Upload and d. " id="0" name="image11.png"/>
                    <pic:cNvPicPr preferRelativeResize="0"/>
                  </pic:nvPicPr>
                  <pic:blipFill>
                    <a:blip r:embed="rId54"/>
                    <a:srcRect b="0" l="0" r="0" t="0"/>
                    <a:stretch>
                      <a:fillRect/>
                    </a:stretch>
                  </pic:blipFill>
                  <pic:spPr>
                    <a:xfrm>
                      <a:off x="0" y="0"/>
                      <a:ext cx="4572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İkinci instance ımızın key pariri var: </w:t>
      </w:r>
    </w:p>
    <w:p w:rsidR="00000000" w:rsidDel="00000000" w:rsidP="00000000" w:rsidRDefault="00000000" w:rsidRPr="00000000" w14:paraId="000000BD">
      <w:pPr>
        <w:shd w:fill="ffffff" w:val="clear"/>
        <w:rPr/>
      </w:pPr>
      <w:r w:rsidDel="00000000" w:rsidR="00000000" w:rsidRPr="00000000">
        <w:rPr/>
        <w:drawing>
          <wp:inline distB="114300" distT="114300" distL="114300" distR="114300">
            <wp:extent cx="3086100" cy="1447800"/>
            <wp:effectExtent b="0" l="0" r="0" t="0"/>
            <wp:docPr descr="group name v &#10;-n4ys2tubmi-st. &#10;-n4ys2tubmi-st. &#10;Key name &#10;first-key &#10;v &#10;Launch time &#10;2023/02/02 203 &#10;2023/02/02 200 " id="29" name="image27.png"/>
            <a:graphic>
              <a:graphicData uri="http://schemas.openxmlformats.org/drawingml/2006/picture">
                <pic:pic>
                  <pic:nvPicPr>
                    <pic:cNvPr descr="group name v &#10;-n4ys2tubmi-st. &#10;-n4ys2tubmi-st. &#10;Key name &#10;first-key &#10;v &#10;Launch time &#10;2023/02/02 203 &#10;2023/02/02 200 " id="0" name="image27.png"/>
                    <pic:cNvPicPr preferRelativeResize="0"/>
                  </pic:nvPicPr>
                  <pic:blipFill>
                    <a:blip r:embed="rId55"/>
                    <a:srcRect b="0" l="0" r="0" t="0"/>
                    <a:stretch>
                      <a:fillRect/>
                    </a:stretch>
                  </pic:blipFill>
                  <pic:spPr>
                    <a:xfrm>
                      <a:off x="0" y="0"/>
                      <a:ext cx="30861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terminate ettikten sonra auto scaling i de siliyor. Ve yenisini oluşturuyor. İşlem bu nedenle uzun sürüyor.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Artık instance ımıza ssh ile bağlanabiliriz çünkü key pairimiz var: </w:t>
      </w:r>
    </w:p>
    <w:p w:rsidR="00000000" w:rsidDel="00000000" w:rsidP="00000000" w:rsidRDefault="00000000" w:rsidRPr="00000000" w14:paraId="000000C2">
      <w:pPr>
        <w:shd w:fill="ffffff" w:val="clear"/>
        <w:rPr/>
      </w:pPr>
      <w:r w:rsidDel="00000000" w:rsidR="00000000" w:rsidRPr="00000000">
        <w:rPr/>
        <w:drawing>
          <wp:inline distB="114300" distT="114300" distL="114300" distR="114300">
            <wp:extent cx="4572000" cy="1790700"/>
            <wp:effectExtent b="0" l="0" r="0" t="0"/>
            <wp:docPr descr="$ ssh -i &quot;first-key. pan&quot; &#10;Amazon Linux 2 WI &#10;ec2- &#10;user@ec2-34-226 &#10;-218-118. compute-I. . can &#10;J Cl Ill \ &#10;This EC2 instance is managed by AWS Elastic &#10;WILL BE LOST if the instance is replaced by &#10;Beanstalk. Changes made via SS-4 &#10;auto-scaling. For more information &#10;on customizing your Elastic Beanstalk environment, see our documentation here: &#10;http : / 'docs. aws. .com/elasticbeanstalk/latest/dg/customize-containers-ec2.html " id="11" name="image6.png"/>
            <a:graphic>
              <a:graphicData uri="http://schemas.openxmlformats.org/drawingml/2006/picture">
                <pic:pic>
                  <pic:nvPicPr>
                    <pic:cNvPr descr="$ ssh -i &quot;first-key. pan&quot; &#10;Amazon Linux 2 WI &#10;ec2- &#10;user@ec2-34-226 &#10;-218-118. compute-I. . can &#10;J Cl Ill \ &#10;This EC2 instance is managed by AWS Elastic &#10;WILL BE LOST if the instance is replaced by &#10;Beanstalk. Changes made via SS-4 &#10;auto-scaling. For more information &#10;on customizing your Elastic Beanstalk environment, see our documentation here: &#10;http : / 'docs. aws. .com/elasticbeanstalk/latest/dg/customize-containers-ec2.html " id="0" name="image6.png"/>
                    <pic:cNvPicPr preferRelativeResize="0"/>
                  </pic:nvPicPr>
                  <pic:blipFill>
                    <a:blip r:embed="rId56"/>
                    <a:srcRect b="0" l="0" r="0" t="0"/>
                    <a:stretch>
                      <a:fillRect/>
                    </a:stretch>
                  </pic:blipFill>
                  <pic:spPr>
                    <a:xfrm>
                      <a:off x="0" y="0"/>
                      <a:ext cx="4572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version3 olarak version1 i yüklüyoruz: </w:t>
      </w:r>
    </w:p>
    <w:p w:rsidR="00000000" w:rsidDel="00000000" w:rsidP="00000000" w:rsidRDefault="00000000" w:rsidRPr="00000000" w14:paraId="000000C6">
      <w:pPr>
        <w:shd w:fill="ffffff" w:val="clear"/>
        <w:rPr/>
      </w:pPr>
      <w:r w:rsidDel="00000000" w:rsidR="00000000" w:rsidRPr="00000000">
        <w:rPr/>
        <w:drawing>
          <wp:inline distB="114300" distT="114300" distL="114300" distR="114300">
            <wp:extent cx="4076700" cy="4572000"/>
            <wp:effectExtent b="0" l="0" r="0" t="0"/>
            <wp:docPr descr="Upload and deploy &#10;@ To deploy a previous version, go to the Application Versions page. &#10;Upload application &#10;Choose file &#10;File name: php-vl.zip@ &#10;Version label &#10;geova n ni_mysa mole app- source-V3 &#10;Deployme nt Preferences &#10;Deployment policy &#10;Immutable &#10;th reshold &#10;Ignore health check &#10;O Percentage &#10;Cancel " id="27" name="image38.png"/>
            <a:graphic>
              <a:graphicData uri="http://schemas.openxmlformats.org/drawingml/2006/picture">
                <pic:pic>
                  <pic:nvPicPr>
                    <pic:cNvPr descr="Upload and deploy &#10;@ To deploy a previous version, go to the Application Versions page. &#10;Upload application &#10;Choose file &#10;File name: php-vl.zip@ &#10;Version label &#10;geova n ni_mysa mole app- source-V3 &#10;Deployme nt Preferences &#10;Deployment policy &#10;Immutable &#10;th reshold &#10;Ignore health check &#10;O Percentage &#10;Cancel " id="0" name="image38.png"/>
                    <pic:cNvPicPr preferRelativeResize="0"/>
                  </pic:nvPicPr>
                  <pic:blipFill>
                    <a:blip r:embed="rId57"/>
                    <a:srcRect b="0" l="0" r="0" t="0"/>
                    <a:stretch>
                      <a:fillRect/>
                    </a:stretch>
                  </pic:blipFill>
                  <pic:spPr>
                    <a:xfrm>
                      <a:off x="0" y="0"/>
                      <a:ext cx="40767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İsmi v3 olarak değiştiriyoruz. Deployment policy olarak immutable seçip deploy diyoruz. </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Immutable seçtiğimiz için önce yeni bir intance ayağa kaldırıyor: </w:t>
      </w:r>
    </w:p>
    <w:p w:rsidR="00000000" w:rsidDel="00000000" w:rsidP="00000000" w:rsidRDefault="00000000" w:rsidRPr="00000000" w14:paraId="000000CA">
      <w:pPr>
        <w:shd w:fill="ffffff" w:val="clear"/>
        <w:rPr/>
      </w:pPr>
      <w:r w:rsidDel="00000000" w:rsidR="00000000" w:rsidRPr="00000000">
        <w:rPr/>
        <w:drawing>
          <wp:inline distB="114300" distT="114300" distL="114300" distR="114300">
            <wp:extent cx="4572000" cy="1778000"/>
            <wp:effectExtent b="0" l="0" r="0" t="0"/>
            <wp:docPr descr="Instances (3) Info &#10;Q Find instance by attribute or tog (case-sensitive) &#10;Name &#10;v Instance ID &#10;Geovannimysampl. &#10;Geovannimysampl. &#10;Geovannimysampl. _ &#10;i-023g3b6de204aaog9 &#10;i-048359a76afae3e47 &#10;i-03de622dee4ffe071 &#10;Instance state v &#10;@ Running &#10;@ Running Q Q &#10;e Terminated &#10;Instance t &#10;t2_micro &#10;t2_micro &#10;t2_micro " id="57" name="image53.png"/>
            <a:graphic>
              <a:graphicData uri="http://schemas.openxmlformats.org/drawingml/2006/picture">
                <pic:pic>
                  <pic:nvPicPr>
                    <pic:cNvPr descr="Instances (3) Info &#10;Q Find instance by attribute or tog (case-sensitive) &#10;Name &#10;v Instance ID &#10;Geovannimysampl. &#10;Geovannimysampl. &#10;Geovannimysampl. _ &#10;i-023g3b6de204aaog9 &#10;i-048359a76afae3e47 &#10;i-03de622dee4ffe071 &#10;Instance state v &#10;@ Running &#10;@ Running Q Q &#10;e Terminated &#10;Instance t &#10;t2_micro &#10;t2_micro &#10;t2_micro " id="0" name="image53.png"/>
                    <pic:cNvPicPr preferRelativeResize="0"/>
                  </pic:nvPicPr>
                  <pic:blipFill>
                    <a:blip r:embed="rId58"/>
                    <a:srcRect b="0" l="0" r="0" t="0"/>
                    <a:stretch>
                      <a:fillRect/>
                    </a:stretch>
                  </pic:blipFill>
                  <pic:spPr>
                    <a:xfrm>
                      <a:off x="0" y="0"/>
                      <a:ext cx="4572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instance ta aplikasyon normal çalışırsa bunu devreye alacak ve sonra diğerini terminate edecek. Eğer üç instance ımız olsaydı hali hazırda 3 instance birden ayağa kaldıracaktı.  </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E">
      <w:pPr>
        <w:shd w:fill="ffffff" w:val="clear"/>
        <w:rPr/>
      </w:pPr>
      <w:r w:rsidDel="00000000" w:rsidR="00000000" w:rsidRPr="00000000">
        <w:rPr/>
        <w:drawing>
          <wp:inline distB="114300" distT="114300" distL="114300" distR="114300">
            <wp:extent cx="4572000" cy="546100"/>
            <wp:effectExtent b="0" l="0" r="0" t="0"/>
            <wp:docPr descr="INFO &#10;Details &#10;Deployment succeeded. Terminating old instances and temporary Auto Scaling group. " id="12" name="image7.png"/>
            <a:graphic>
              <a:graphicData uri="http://schemas.openxmlformats.org/drawingml/2006/picture">
                <pic:pic>
                  <pic:nvPicPr>
                    <pic:cNvPr descr="INFO &#10;Details &#10;Deployment succeeded. Terminating old instances and temporary Auto Scaling group. " id="0" name="image7.png"/>
                    <pic:cNvPicPr preferRelativeResize="0"/>
                  </pic:nvPicPr>
                  <pic:blipFill>
                    <a:blip r:embed="rId59"/>
                    <a:srcRect b="0" l="0" r="0" t="0"/>
                    <a:stretch>
                      <a:fillRect/>
                    </a:stretch>
                  </pic:blipFill>
                  <pic:spPr>
                    <a:xfrm>
                      <a:off x="0" y="0"/>
                      <a:ext cx="45720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Geçiş aşaması için geçici bir auto scaling oluşturduğunu görüyoruz onu da kapatıyor.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Hala healthy olmadığı halde siteyi göstermeye devam eder. Siteyi gösterirken kesinti olmaz. Eski versiyonu gösterir yenisi devreye girene kadar.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tekrar configuration menüsüne gidip Capacity kısmına gelip Edit diyoruz. Instance için minimumu 2 yapıyoruz.  </w:t>
      </w:r>
    </w:p>
    <w:p w:rsidR="00000000" w:rsidDel="00000000" w:rsidP="00000000" w:rsidRDefault="00000000" w:rsidRPr="00000000" w14:paraId="000000D5">
      <w:pPr>
        <w:shd w:fill="ffffff" w:val="clear"/>
        <w:rPr/>
      </w:pPr>
      <w:r w:rsidDel="00000000" w:rsidR="00000000" w:rsidRPr="00000000">
        <w:rPr/>
        <w:drawing>
          <wp:inline distB="114300" distT="114300" distL="114300" distR="114300">
            <wp:extent cx="4572000" cy="2489200"/>
            <wp:effectExtent b="0" l="0" r="0" t="0"/>
            <wp:docPr descr="Modify capacity &#10;Configure the compute capacity of pur environment and auto scaling settings to optimize the numb« &#10;Auto scaling group &#10;Environment type &#10;Load balanced &#10;I nstances &#10;Min 2 " id="2" name="image13.png"/>
            <a:graphic>
              <a:graphicData uri="http://schemas.openxmlformats.org/drawingml/2006/picture">
                <pic:pic>
                  <pic:nvPicPr>
                    <pic:cNvPr descr="Modify capacity &#10;Configure the compute capacity of pur environment and auto scaling settings to optimize the numb« &#10;Auto scaling group &#10;Environment type &#10;Load balanced &#10;I nstances &#10;Min 2 " id="0" name="image13.png"/>
                    <pic:cNvPicPr preferRelativeResize="0"/>
                  </pic:nvPicPr>
                  <pic:blipFill>
                    <a:blip r:embed="rId60"/>
                    <a:srcRect b="0" l="0" r="0" t="0"/>
                    <a:stretch>
                      <a:fillRect/>
                    </a:stretch>
                  </pic:blipFill>
                  <pic:spPr>
                    <a:xfrm>
                      <a:off x="0" y="0"/>
                      <a:ext cx="4572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en az 2 instance olması gerektiği için 2. instance ı ayağa kaldırıyor: </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9">
      <w:pPr>
        <w:shd w:fill="ffffff" w:val="clear"/>
        <w:rPr/>
      </w:pPr>
      <w:r w:rsidDel="00000000" w:rsidR="00000000" w:rsidRPr="00000000">
        <w:rPr/>
        <w:drawing>
          <wp:inline distB="114300" distT="114300" distL="114300" distR="114300">
            <wp:extent cx="5731200" cy="3416300"/>
            <wp:effectExtent b="0" l="0" r="0" t="0"/>
            <wp:docPr descr="Health &#10;Recent events &#10;2023-02-02 UTC+OIOO &#10;2023-02-02 UTC+OIOO &#10;2023-02-02 UTC+OIOO &#10;2023-02-02 20:59:' g UTC+OIOO &#10;INFO &#10;INFO &#10;INFO &#10;INFO &#10;Running version &#10;geovanni _mysampleapp-source- &#10;Upload and deploy &#10;Details &#10;Auto Scaling group update progress: Resource creation Initiated &#10;Auto Scaling group update progress: Requested update requires the creation of a phys &#10;environment Geovannimysampleapp-env's configuration settings. &#10;Environment update is starting. " id="4" name="image22.png"/>
            <a:graphic>
              <a:graphicData uri="http://schemas.openxmlformats.org/drawingml/2006/picture">
                <pic:pic>
                  <pic:nvPicPr>
                    <pic:cNvPr descr="Health &#10;Recent events &#10;2023-02-02 UTC+OIOO &#10;2023-02-02 UTC+OIOO &#10;2023-02-02 UTC+OIOO &#10;2023-02-02 20:59:' g UTC+OIOO &#10;INFO &#10;INFO &#10;INFO &#10;INFO &#10;Running version &#10;geovanni _mysampleapp-source- &#10;Upload and deploy &#10;Details &#10;Auto Scaling group update progress: Resource creation Initiated &#10;Auto Scaling group update progress: Requested update requires the creation of a phys &#10;environment Geovannimysampleapp-env's configuration settings. &#10;Environment update is starting. " id="0" name="image22.png"/>
                    <pic:cNvPicPr preferRelativeResize="0"/>
                  </pic:nvPicPr>
                  <pic:blipFill>
                    <a:blip r:embed="rId61"/>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tekrar bir versiyonlama yapıyoruz: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İsmi V4 olarak değiştirdik.  </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Deployment policy olarak rolling with additional batch seçiyoruz: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F">
      <w:pPr>
        <w:shd w:fill="ffffff" w:val="clear"/>
        <w:rPr/>
      </w:pPr>
      <w:r w:rsidDel="00000000" w:rsidR="00000000" w:rsidRPr="00000000">
        <w:rPr/>
        <w:drawing>
          <wp:inline distB="114300" distT="114300" distL="114300" distR="114300">
            <wp:extent cx="4000500" cy="4572000"/>
            <wp:effectExtent b="0" l="0" r="0" t="0"/>
            <wp:docPr descr="Upload and deploy &#10;@ To deploy a previous version, go to the Application Versions page. &#10;Upload application &#10;Choose file &#10;File name: php-v2.zip@ &#10;Version label &#10;geova n ni_mysa mpleapp- source-V4 &#10;Deployment Preferences &#10;Deployment policy &#10;Rolling with additional batch &#10;th reshold &#10;Ignore health check &#10;O Percentage &#10;Cancel " id="3" name="image4.png"/>
            <a:graphic>
              <a:graphicData uri="http://schemas.openxmlformats.org/drawingml/2006/picture">
                <pic:pic>
                  <pic:nvPicPr>
                    <pic:cNvPr descr="Upload and deploy &#10;@ To deploy a previous version, go to the Application Versions page. &#10;Upload application &#10;Choose file &#10;File name: php-v2.zip@ &#10;Version label &#10;geova n ni_mysa mpleapp- source-V4 &#10;Deployment Preferences &#10;Deployment policy &#10;Rolling with additional batch &#10;th reshold &#10;Ignore health check &#10;O Percentage &#10;Cancel " id="0" name="image4.png"/>
                    <pic:cNvPicPr preferRelativeResize="0"/>
                  </pic:nvPicPr>
                  <pic:blipFill>
                    <a:blip r:embed="rId62"/>
                    <a:srcRect b="0" l="0" r="0" t="0"/>
                    <a:stretch>
                      <a:fillRect/>
                    </a:stretch>
                  </pic:blipFill>
                  <pic:spPr>
                    <a:xfrm>
                      <a:off x="0" y="0"/>
                      <a:ext cx="40005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Şu an versiyonlama yapıyor. Bir instance ı ayağa kaldırdı, kontrol etti, sonra ikinciyi kaldırıyor: </w:t>
      </w:r>
    </w:p>
    <w:p w:rsidR="00000000" w:rsidDel="00000000" w:rsidP="00000000" w:rsidRDefault="00000000" w:rsidRPr="00000000" w14:paraId="000000E2">
      <w:pPr>
        <w:shd w:fill="ffffff" w:val="clear"/>
        <w:rPr/>
      </w:pPr>
      <w:r w:rsidDel="00000000" w:rsidR="00000000" w:rsidRPr="00000000">
        <w:rPr/>
        <w:drawing>
          <wp:inline distB="114300" distT="114300" distL="114300" distR="114300">
            <wp:extent cx="4572000" cy="1778000"/>
            <wp:effectExtent b="0" l="0" r="0" t="0"/>
            <wp:docPr descr="Instances (7) Info &#10;Q Find instance by attribute or tog (case-sensitive) &#10;Name &#10;Geovannimysampl. &#10;Geovannimysampl. &#10;Geovannimysampl. &#10;Geovannimysampl. &#10;Geovannimysampl. &#10;Geovannimysampl. &#10;Geovannimysampl. &#10;v Instance ID &#10;i-023g3b6de204aaog9 &#10;i-06e61f90a756eb5g4 &#10;i-048359a76afae3e47 &#10;i-Ofba7c601fOdgd972 &#10;i-Od16e3a8a2f5d2fOd &#10;i-03de622dee4ffe071 &#10;i-0411 lc6c82c321e35 &#10;Instance state v &#10;e Terminated &#10;@ Running Q Q &#10;e Terminated Q Q &#10;@ Running &#10;@ Running &#10;e Terminated &#10;@ Running &#10;Instance type &#10;t2_micro &#10;t2_micro &#10;t2_micro &#10;t2_micro &#10;t2_micro &#10;t2_micro &#10;t2_micro &#10;v &#10;Status check &#10;@ Initializing &#10;@2/2 checks passec &#10;@2/2 checks passec &#10;@2/2 checks passec &#10;C &#10;Alarm &#10;No alarms &#10;No alarms &#10;No alarms &#10;No alarms &#10;No alarms &#10;No alarms &#10;No alarms " id="63" name="image61.png"/>
            <a:graphic>
              <a:graphicData uri="http://schemas.openxmlformats.org/drawingml/2006/picture">
                <pic:pic>
                  <pic:nvPicPr>
                    <pic:cNvPr descr="Instances (7) Info &#10;Q Find instance by attribute or tog (case-sensitive) &#10;Name &#10;Geovannimysampl. &#10;Geovannimysampl. &#10;Geovannimysampl. &#10;Geovannimysampl. &#10;Geovannimysampl. &#10;Geovannimysampl. &#10;Geovannimysampl. &#10;v Instance ID &#10;i-023g3b6de204aaog9 &#10;i-06e61f90a756eb5g4 &#10;i-048359a76afae3e47 &#10;i-Ofba7c601fOdgd972 &#10;i-Od16e3a8a2f5d2fOd &#10;i-03de622dee4ffe071 &#10;i-0411 lc6c82c321e35 &#10;Instance state v &#10;e Terminated &#10;@ Running Q Q &#10;e Terminated Q Q &#10;@ Running &#10;@ Running &#10;e Terminated &#10;@ Running &#10;Instance type &#10;t2_micro &#10;t2_micro &#10;t2_micro &#10;t2_micro &#10;t2_micro &#10;t2_micro &#10;t2_micro &#10;v &#10;Status check &#10;@ Initializing &#10;@2/2 checks passec &#10;@2/2 checks passec &#10;@2/2 checks passec &#10;C &#10;Alarm &#10;No alarms &#10;No alarms &#10;No alarms &#10;No alarms &#10;No alarms &#10;No alarms &#10;No alarms " id="0" name="image61.png"/>
                    <pic:cNvPicPr preferRelativeResize="0"/>
                  </pic:nvPicPr>
                  <pic:blipFill>
                    <a:blip r:embed="rId63"/>
                    <a:srcRect b="0" l="0" r="0" t="0"/>
                    <a:stretch>
                      <a:fillRect/>
                    </a:stretch>
                  </pic:blipFill>
                  <pic:spPr>
                    <a:xfrm>
                      <a:off x="0" y="0"/>
                      <a:ext cx="4572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Sayfamız da geldi: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Health degraded uyarısı verebilir: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buna hemen takılmaya gerek yok çünkü web sayfamız gelmiş ve ikinci instance ımız da ayağa kalkmış. Bu health de yeşile dönecektir.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Silmek için Soldan enivronment e gelioyruz, kutucuğu seçip actionstan terminate environment diyoruz: </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silme işlemi biraz uzun sürüyor.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esnada Boto3 ye geliyoruz: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Boto3 bir python kütüphanesidir. Neden önemli?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Aynı zamanda SDK de deniyor?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Software Development Kit (SDK). </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Boto3 yi kullanarak belli AWS nin başlı servislere erişebiliyoruz. DevOps çular olarak basit scriptler yazmak için kullanıyoruz.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Boto3 denince akla 3 şey gelecek. Session Client Resource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Session hangi kullanıcı olduğumuzu berlitir (oturum).  Yani pyhton da bir kod yazdığımızda Boto3 ile hangi bilgileri kullanaca. Eğer CLI configure işlemi yaptıysak default olarak buradan alır.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E">
      <w:pPr>
        <w:shd w:fill="ffffff" w:val="clear"/>
        <w:rPr/>
      </w:pPr>
      <w:r w:rsidDel="00000000" w:rsidR="00000000" w:rsidRPr="00000000">
        <w:rPr/>
        <w:drawing>
          <wp:inline distB="114300" distT="114300" distL="114300" distR="114300">
            <wp:extent cx="5651500" cy="2425700"/>
            <wp:effectExtent b="0" l="0" r="0" t="0"/>
            <wp:docPr descr="Clients vs. Resources &#10;In most cases, we should use bot03 rather than botocore. Using bot03, we can choose to either &#10;interact with lower-level clients or higher-level object-oriented resource abstractions. The image &#10;below shows the relationship between those abstractions. &#10;botocore &#10;is built on top &#10;built on top &#10;AWS CLI &#10;bot03.client('s3') &#10;built on top o &#10;bot03.resource('s3') " id="21" name="image14.png"/>
            <a:graphic>
              <a:graphicData uri="http://schemas.openxmlformats.org/drawingml/2006/picture">
                <pic:pic>
                  <pic:nvPicPr>
                    <pic:cNvPr descr="Clients vs. Resources &#10;In most cases, we should use bot03 rather than botocore. Using bot03, we can choose to either &#10;interact with lower-level clients or higher-level object-oriented resource abstractions. The image &#10;below shows the relationship between those abstractions. &#10;botocore &#10;is built on top &#10;built on top &#10;AWS CLI &#10;bot03.client('s3') &#10;built on top o &#10;bot03.resource('s3') " id="0" name="image14.png"/>
                    <pic:cNvPicPr preferRelativeResize="0"/>
                  </pic:nvPicPr>
                  <pic:blipFill>
                    <a:blip r:embed="rId64"/>
                    <a:srcRect b="0" l="0" r="0" t="0"/>
                    <a:stretch>
                      <a:fillRect/>
                    </a:stretch>
                  </pic:blipFill>
                  <pic:spPr>
                    <a:xfrm>
                      <a:off x="0" y="0"/>
                      <a:ext cx="56515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CLI ımız da boto3.client ı da botocore üzerinde kurulu. AWS in bize sağladığı bütün resource ları kullanabiliyoruz. Yani client ve CLI aynı işlemi görür. Linux kuvvetli ise CLI da yazarsınız. Pyhton um kuvvetli derseniz Boto3 yi kullanırsınız. Client ile AWS nin bütün servislerine ulaşabilirken resoruce ile hepsine ulaşamıyoruz. Ancak resource un yazımı daha kolaydır.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rPr/>
      </w:pPr>
      <w:hyperlink r:id="rId65">
        <w:r w:rsidDel="00000000" w:rsidR="00000000" w:rsidRPr="00000000">
          <w:rPr>
            <w:color w:val="1155cc"/>
            <w:u w:val="single"/>
            <w:rtl w:val="0"/>
          </w:rPr>
          <w:t xml:space="preserve">https://boto3.amazonaws.com/v1/documentation/api/latest/reference/services/ec2.html#instance</w:t>
        </w:r>
      </w:hyperlink>
      <w:r w:rsidDel="00000000" w:rsidR="00000000" w:rsidRPr="00000000">
        <w:rPr>
          <w:rtl w:val="0"/>
        </w:rPr>
        <w:t xml:space="preserve">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Boto3 sytnax i: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6">
      <w:pPr>
        <w:shd w:fill="ffffff" w:val="clear"/>
        <w:rPr/>
      </w:pPr>
      <w:r w:rsidDel="00000000" w:rsidR="00000000" w:rsidRPr="00000000">
        <w:rPr/>
        <w:drawing>
          <wp:inline distB="114300" distT="114300" distL="114300" distR="114300">
            <wp:extent cx="4572000" cy="1397000"/>
            <wp:effectExtent b="0" l="0" r="0" t="0"/>
            <wp:docPr descr="bot03 &#10;client = bot03. client ( s3 ) &#10;= client. list objects (Bucket=' example' ) &#10;response &#10;for content in response( ' cont' ] : &#10;obj dict = client. get_object (Bucket= ' example ' &#10;print (cont [ 'Key'] , obj dict [ 'LastModified' ] ) &#10;1 &#10;Key—cont [ ' Key ' ] ) " id="28" name="image26.png"/>
            <a:graphic>
              <a:graphicData uri="http://schemas.openxmlformats.org/drawingml/2006/picture">
                <pic:pic>
                  <pic:nvPicPr>
                    <pic:cNvPr descr="bot03 &#10;client = bot03. client ( s3 ) &#10;= client. list objects (Bucket=' example' ) &#10;response &#10;for content in response( ' cont' ] : &#10;obj dict = client. get_object (Bucket= ' example ' &#10;print (cont [ 'Key'] , obj dict [ 'LastModified' ] ) &#10;1 &#10;Key—cont [ ' Key ' ] ) " id="0" name="image26.png"/>
                    <pic:cNvPicPr preferRelativeResize="0"/>
                  </pic:nvPicPr>
                  <pic:blipFill>
                    <a:blip r:embed="rId66"/>
                    <a:srcRect b="0" l="0" r="0" t="0"/>
                    <a:stretch>
                      <a:fillRect/>
                    </a:stretch>
                  </pic:blipFill>
                  <pic:spPr>
                    <a:xfrm>
                      <a:off x="0" y="0"/>
                      <a:ext cx="45720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8">
      <w:pPr>
        <w:shd w:fill="ffffff" w:val="clear"/>
        <w:rPr/>
      </w:pPr>
      <w:r w:rsidDel="00000000" w:rsidR="00000000" w:rsidRPr="00000000">
        <w:rPr/>
        <w:drawing>
          <wp:inline distB="114300" distT="114300" distL="114300" distR="114300">
            <wp:extent cx="4572000" cy="2006600"/>
            <wp:effectExtent b="0" l="0" r="0" t="0"/>
            <wp:docPr descr="Clients vs Resources &#10;To summarize, resources are higher-level abstractions of AWS &#10;services compared to clients. Resources are the recommended &#10;pattern to use bot03 as you don't have to worry about a lot of &#10;the underlying details when interacting with AWS services. As a &#10;result, code written with Resources tends to be simpler. &#10;However, Resources aren't available for all AWS services. In &#10;such cases, there is no other choice but to use a Client instead. " id="19" name="image19.png"/>
            <a:graphic>
              <a:graphicData uri="http://schemas.openxmlformats.org/drawingml/2006/picture">
                <pic:pic>
                  <pic:nvPicPr>
                    <pic:cNvPr descr="Clients vs Resources &#10;To summarize, resources are higher-level abstractions of AWS &#10;services compared to clients. Resources are the recommended &#10;pattern to use bot03 as you don't have to worry about a lot of &#10;the underlying details when interacting with AWS services. As a &#10;result, code written with Resources tends to be simpler. &#10;However, Resources aren't available for all AWS services. In &#10;such cases, there is no other choice but to use a Client instead. " id="0" name="image19.png"/>
                    <pic:cNvPicPr preferRelativeResize="0"/>
                  </pic:nvPicPr>
                  <pic:blipFill>
                    <a:blip r:embed="rId67"/>
                    <a:srcRect b="0" l="0" r="0" t="0"/>
                    <a:stretch>
                      <a:fillRect/>
                    </a:stretch>
                  </pic:blipFill>
                  <pic:spPr>
                    <a:xfrm>
                      <a:off x="0" y="0"/>
                      <a:ext cx="4572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Handsona geçiyoruz: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Önce aws configure ile configure yapmış olduğumuza emin olmak ya da yapmadıysak yapmak istiyoruz. </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"pip3 install boto3" ile boto3 ü yüklüyoruz.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scripti bir .py uzantılı dosyaya yapışyırıyoruz: </w:t>
      </w:r>
    </w:p>
    <w:p w:rsidR="00000000" w:rsidDel="00000000" w:rsidP="00000000" w:rsidRDefault="00000000" w:rsidRPr="00000000" w14:paraId="00000110">
      <w:pPr>
        <w:shd w:fill="ffffff" w:val="clear"/>
        <w:rPr/>
      </w:pPr>
      <w:r w:rsidDel="00000000" w:rsidR="00000000" w:rsidRPr="00000000">
        <w:rPr/>
        <w:drawing>
          <wp:inline distB="114300" distT="114300" distL="114300" distR="114300">
            <wp:extent cx="3543300" cy="2146300"/>
            <wp:effectExtent b="0" l="0" r="0" t="0"/>
            <wp:docPr descr="s31ist.py U X &#10;s31istpy &gt; &#10;6 &#10;7 &#10;import bot03 &#10;# use Amazon S3 &#10;s3 = bot03. resource( s3') &#10;# Print out all bucket names &#10;for bucket in s3.buckets.a11()• &#10;print(bucket. name) " id="64" name="image63.png"/>
            <a:graphic>
              <a:graphicData uri="http://schemas.openxmlformats.org/drawingml/2006/picture">
                <pic:pic>
                  <pic:nvPicPr>
                    <pic:cNvPr descr="s31ist.py U X &#10;s31istpy &gt; &#10;6 &#10;7 &#10;import bot03 &#10;# use Amazon S3 &#10;s3 = bot03. resource( s3') &#10;# Print out all bucket names &#10;for bucket in s3.buckets.a11()• &#10;print(bucket. name) " id="0" name="image63.png"/>
                    <pic:cNvPicPr preferRelativeResize="0"/>
                  </pic:nvPicPr>
                  <pic:blipFill>
                    <a:blip r:embed="rId68"/>
                    <a:srcRect b="0" l="0" r="0" t="0"/>
                    <a:stretch>
                      <a:fillRect/>
                    </a:stretch>
                  </pic:blipFill>
                  <pic:spPr>
                    <a:xfrm>
                      <a:off x="0" y="0"/>
                      <a:ext cx="35433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Bunu şimdi çalışıtracağız. Çalıştırmamız için bunun bulunduğu klasörde olmamız ya da bulunduğu klasörü path olarak yazmamız gerekir. Bucketlarımızı listelemesini istiyoruz: </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Dosyayı run edince bucket larımızı listeledi: </w:t>
      </w:r>
    </w:p>
    <w:p w:rsidR="00000000" w:rsidDel="00000000" w:rsidP="00000000" w:rsidRDefault="00000000" w:rsidRPr="00000000" w14:paraId="00000114">
      <w:pPr>
        <w:shd w:fill="ffffff" w:val="clear"/>
        <w:rPr/>
      </w:pPr>
      <w:r w:rsidDel="00000000" w:rsidR="00000000" w:rsidRPr="00000000">
        <w:rPr/>
        <w:drawing>
          <wp:inline distB="114300" distT="114300" distL="114300" distR="114300">
            <wp:extent cx="3454400" cy="889000"/>
            <wp:effectExtent b="0" l="0" r="0" t="0"/>
            <wp:docPr descr="$ C: /Users/a/AppData/Loca1/Programs/Python/Python31 &#10;-Bot03/s31ist. py &#10;elasticbeansta1k-us-east-1-99571446521ø &#10;www.enreaydeniz.can " id="34" name="image33.png"/>
            <a:graphic>
              <a:graphicData uri="http://schemas.openxmlformats.org/drawingml/2006/picture">
                <pic:pic>
                  <pic:nvPicPr>
                    <pic:cNvPr descr="$ C: /Users/a/AppData/Loca1/Programs/Python/Python31 &#10;-Bot03/s31ist. py &#10;elasticbeansta1k-us-east-1-99571446521ø &#10;www.enreaydeniz.can " id="0" name="image33.png"/>
                    <pic:cNvPicPr preferRelativeResize="0"/>
                  </pic:nvPicPr>
                  <pic:blipFill>
                    <a:blip r:embed="rId69"/>
                    <a:srcRect b="0" l="0" r="0" t="0"/>
                    <a:stretch>
                      <a:fillRect/>
                    </a:stretch>
                  </pic:blipFill>
                  <pic:spPr>
                    <a:xfrm>
                      <a:off x="0" y="0"/>
                      <a:ext cx="34544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başka bir script dosyası oluşturup onunla bucket oluşturacağız ve bucketlarımız listeleeycek: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8">
      <w:pPr>
        <w:shd w:fill="ffffff" w:val="clear"/>
        <w:rPr/>
      </w:pPr>
      <w:r w:rsidDel="00000000" w:rsidR="00000000" w:rsidRPr="00000000">
        <w:rPr/>
        <w:drawing>
          <wp:inline distB="114300" distT="114300" distL="114300" distR="114300">
            <wp:extent cx="4292600" cy="2311400"/>
            <wp:effectExtent b="0" l="0" r="0" t="0"/>
            <wp:docPr descr="s3sb.py &gt; &#10;6 &#10;g &#10;import bot03 &#10;# use Amazon S3 &#10;s3 = bot03. resource(' s3') &#10;# Create a new bucket &#10;s3. create_bucket(Bucket= ' xxxxxxx-bot03-bucket ' ) &#10;# Print out all bucket names &#10;for bucket in s3.buckets.a11()• &#10;pri nt(bucket. name " id="40" name="image39.png"/>
            <a:graphic>
              <a:graphicData uri="http://schemas.openxmlformats.org/drawingml/2006/picture">
                <pic:pic>
                  <pic:nvPicPr>
                    <pic:cNvPr descr="s3sb.py &gt; &#10;6 &#10;g &#10;import bot03 &#10;# use Amazon S3 &#10;s3 = bot03. resource(' s3') &#10;# Create a new bucket &#10;s3. create_bucket(Bucket= ' xxxxxxx-bot03-bucket ' ) &#10;# Print out all bucket names &#10;for bucket in s3.buckets.a11()• &#10;pri nt(bucket. name " id="0" name="image39.png"/>
                    <pic:cNvPicPr preferRelativeResize="0"/>
                  </pic:nvPicPr>
                  <pic:blipFill>
                    <a:blip r:embed="rId70"/>
                    <a:srcRect b="0" l="0" r="0" t="0"/>
                    <a:stretch>
                      <a:fillRect/>
                    </a:stretch>
                  </pic:blipFill>
                  <pic:spPr>
                    <a:xfrm>
                      <a:off x="0" y="0"/>
                      <a:ext cx="4292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A">
      <w:pPr>
        <w:shd w:fill="ffffff" w:val="clear"/>
        <w:rPr/>
      </w:pPr>
      <w:r w:rsidDel="00000000" w:rsidR="00000000" w:rsidRPr="00000000">
        <w:rPr/>
        <w:drawing>
          <wp:inline distB="114300" distT="114300" distL="114300" distR="114300">
            <wp:extent cx="2768600" cy="876300"/>
            <wp:effectExtent b="0" l="0" r="0" t="0"/>
            <wp:docPr descr="$ C: /Users/a/AppData/Loca1/Programs/Pyt &#10;-Bot03/s3sb.py &#10;elasticbeansta1k-us-east-1-99571446521ø &#10;geovannlaaa &#10;www.enreaydeniz.can " id="9" name="image1.png"/>
            <a:graphic>
              <a:graphicData uri="http://schemas.openxmlformats.org/drawingml/2006/picture">
                <pic:pic>
                  <pic:nvPicPr>
                    <pic:cNvPr descr="$ C: /Users/a/AppData/Loca1/Programs/Pyt &#10;-Bot03/s3sb.py &#10;elasticbeansta1k-us-east-1-99571446521ø &#10;geovannlaaa &#10;www.enreaydeniz.can " id="0" name="image1.png"/>
                    <pic:cNvPicPr preferRelativeResize="0"/>
                  </pic:nvPicPr>
                  <pic:blipFill>
                    <a:blip r:embed="rId71"/>
                    <a:srcRect b="0" l="0" r="0" t="0"/>
                    <a:stretch>
                      <a:fillRect/>
                    </a:stretch>
                  </pic:blipFill>
                  <pic:spPr>
                    <a:xfrm>
                      <a:off x="0" y="0"/>
                      <a:ext cx="2768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oluşturduğumuz bucket ın içine bir dosya göndereceğiz. Bulunduğumuz klasörde test.txt dosyası oluşturalım. </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Yeni bir .py uzantılı dosya oluşturup onun içine de bu scripti yapıştırıyoruz: </w:t>
      </w:r>
    </w:p>
    <w:p w:rsidR="00000000" w:rsidDel="00000000" w:rsidP="00000000" w:rsidRDefault="00000000" w:rsidRPr="00000000" w14:paraId="0000011E">
      <w:pPr>
        <w:shd w:fill="ffffff" w:val="clear"/>
        <w:rPr/>
      </w:pPr>
      <w:r w:rsidDel="00000000" w:rsidR="00000000" w:rsidRPr="00000000">
        <w:rPr/>
        <w:drawing>
          <wp:inline distB="114300" distT="114300" distL="114300" distR="114300">
            <wp:extent cx="4368800" cy="1892300"/>
            <wp:effectExtent b="0" l="0" r="0" t="0"/>
            <wp:docPr descr="s3putpy &gt; &#10;6 &#10;import bot03 &#10;# use Amazon S3 &#10;s3 = bot03. resource(' s3') &#10;# upload a new file &#10;data = open( 'test. txt' , &#10;s3. Bucket( geovanniaaa ) . &#10;test. txt', " id="56" name="image65.png"/>
            <a:graphic>
              <a:graphicData uri="http://schemas.openxmlformats.org/drawingml/2006/picture">
                <pic:pic>
                  <pic:nvPicPr>
                    <pic:cNvPr descr="s3putpy &gt; &#10;6 &#10;import bot03 &#10;# use Amazon S3 &#10;s3 = bot03. resource(' s3') &#10;# upload a new file &#10;data = open( 'test. txt' , &#10;s3. Bucket( geovanniaaa ) . &#10;test. txt', " id="0" name="image65.png"/>
                    <pic:cNvPicPr preferRelativeResize="0"/>
                  </pic:nvPicPr>
                  <pic:blipFill>
                    <a:blip r:embed="rId72"/>
                    <a:srcRect b="0" l="0" r="0" t="0"/>
                    <a:stretch>
                      <a:fillRect/>
                    </a:stretch>
                  </pic:blipFill>
                  <pic:spPr>
                    <a:xfrm>
                      <a:off x="0" y="0"/>
                      <a:ext cx="43688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Bucket ismini değiştirmeyi unutmayalım. Dosya farklı isimdeyse onu da değiştiriyoruz. Run ediyoruz ve çalışıyor: </w:t>
      </w:r>
    </w:p>
    <w:p w:rsidR="00000000" w:rsidDel="00000000" w:rsidP="00000000" w:rsidRDefault="00000000" w:rsidRPr="00000000" w14:paraId="00000120">
      <w:pPr>
        <w:shd w:fill="ffffff" w:val="clear"/>
        <w:rPr/>
      </w:pPr>
      <w:r w:rsidDel="00000000" w:rsidR="00000000" w:rsidRPr="00000000">
        <w:rPr/>
        <w:drawing>
          <wp:inline distB="114300" distT="114300" distL="114300" distR="114300">
            <wp:extent cx="2273300" cy="596900"/>
            <wp:effectExtent b="0" l="0" r="0" t="0"/>
            <wp:docPr descr="Yunus &#10;$ C: /Users/a/AppData/Loca1/Progr; &#10;-Bot03/s3put. py " id="7" name="image12.png"/>
            <a:graphic>
              <a:graphicData uri="http://schemas.openxmlformats.org/drawingml/2006/picture">
                <pic:pic>
                  <pic:nvPicPr>
                    <pic:cNvPr descr="Yunus &#10;$ C: /Users/a/AppData/Loca1/Progr; &#10;-Bot03/s3put. py " id="0" name="image12.png"/>
                    <pic:cNvPicPr preferRelativeResize="0"/>
                  </pic:nvPicPr>
                  <pic:blipFill>
                    <a:blip r:embed="rId73"/>
                    <a:srcRect b="0" l="0" r="0" t="0"/>
                    <a:stretch>
                      <a:fillRect/>
                    </a:stretch>
                  </pic:blipFill>
                  <pic:spPr>
                    <a:xfrm>
                      <a:off x="0" y="0"/>
                      <a:ext cx="22733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Print vermediğimiz için bir çıktı vermedi.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S3bucket içine giriyoruz ve dosyamızı görüyoruz: </w:t>
      </w:r>
    </w:p>
    <w:p w:rsidR="00000000" w:rsidDel="00000000" w:rsidP="00000000" w:rsidRDefault="00000000" w:rsidRPr="00000000" w14:paraId="00000125">
      <w:pPr>
        <w:shd w:fill="ffffff" w:val="clear"/>
        <w:rPr/>
      </w:pPr>
      <w:r w:rsidDel="00000000" w:rsidR="00000000" w:rsidRPr="00000000">
        <w:rPr/>
        <w:drawing>
          <wp:inline distB="114300" distT="114300" distL="114300" distR="114300">
            <wp:extent cx="3340100" cy="4368800"/>
            <wp:effectExtent b="0" l="0" r="0" t="0"/>
            <wp:docPr descr="geovanniaaa &#10;Info &#10;Objects &#10;Objects (1) &#10;Properties &#10;Permissions &#10;Objects are the fundamental entities stored in Amazon S3 &#10;objects, you'll need to explicitly grant them permissions. L &#10;c &#10;O copy S3 URI &#10;Create folder &#10;Q Find objects by prefix &#10;Name &#10;test. txt &#10;Copy URI &#10;Type " id="39" name="image40.png"/>
            <a:graphic>
              <a:graphicData uri="http://schemas.openxmlformats.org/drawingml/2006/picture">
                <pic:pic>
                  <pic:nvPicPr>
                    <pic:cNvPr descr="geovanniaaa &#10;Info &#10;Objects &#10;Objects (1) &#10;Properties &#10;Permissions &#10;Objects are the fundamental entities stored in Amazon S3 &#10;objects, you'll need to explicitly grant them permissions. L &#10;c &#10;O copy S3 URI &#10;Create folder &#10;Q Find objects by prefix &#10;Name &#10;test. txt &#10;Copy URI &#10;Type " id="0" name="image40.png"/>
                    <pic:cNvPicPr preferRelativeResize="0"/>
                  </pic:nvPicPr>
                  <pic:blipFill>
                    <a:blip r:embed="rId74"/>
                    <a:srcRect b="0" l="0" r="0" t="0"/>
                    <a:stretch>
                      <a:fillRect/>
                    </a:stretch>
                  </pic:blipFill>
                  <pic:spPr>
                    <a:xfrm>
                      <a:off x="0" y="0"/>
                      <a:ext cx="33401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Handson sonunda bir de ec2 instance ayağa kaldıran bir script var. Onu kendimiz yapacağız.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Elastic Beanstalk ı termiante etmiştik ancak halen duruyor çünkü 1 saat boyunca geri yükleme şansı veriyor: </w:t>
      </w:r>
    </w:p>
    <w:p w:rsidR="00000000" w:rsidDel="00000000" w:rsidP="00000000" w:rsidRDefault="00000000" w:rsidRPr="00000000" w14:paraId="0000012A">
      <w:pPr>
        <w:shd w:fill="ffffff" w:val="clear"/>
        <w:rPr/>
      </w:pPr>
      <w:r w:rsidDel="00000000" w:rsidR="00000000" w:rsidRPr="00000000">
        <w:rPr/>
        <w:drawing>
          <wp:inline distB="114300" distT="114300" distL="114300" distR="114300">
            <wp:extent cx="4572000" cy="1257300"/>
            <wp:effectExtent b="0" l="0" r="0" t="0"/>
            <wp:docPr descr="Elastic geanstalk &gt; Environments &#10;All environments &#10;Q Filter results matching the display values &#10;C &#10;Actions &#10;Environment name &#10;Geo-vannimysampleapp- &#10;o &#10;env (terminated) &#10;Health v &#10;Application name &#10;created v &#10;geovan ni_MySanvIeAp p &#10;modified v &#10;2023-02-02 &#10;21 3235 &#10;UTC+01co &#10;enveba-cm2n5ymd_us- &#10;I.elasticbeanstakcom &#10;Running versions &#10;geovanni_mysampleapp- &#10;source-V4 &#10;Create a new environment &#10;Platform v &#10;running on &#10;Linux 2 " id="17" name="image17.png"/>
            <a:graphic>
              <a:graphicData uri="http://schemas.openxmlformats.org/drawingml/2006/picture">
                <pic:pic>
                  <pic:nvPicPr>
                    <pic:cNvPr descr="Elastic geanstalk &gt; Environments &#10;All environments &#10;Q Filter results matching the display values &#10;C &#10;Actions &#10;Environment name &#10;Geo-vannimysampleapp- &#10;o &#10;env (terminated) &#10;Health v &#10;Application name &#10;created v &#10;geovan ni_MySanvIeAp p &#10;modified v &#10;2023-02-02 &#10;21 3235 &#10;UTC+01co &#10;enveba-cm2n5ymd_us- &#10;I.elasticbeanstakcom &#10;Running versions &#10;geovanni_mysampleapp- &#10;source-V4 &#10;Create a new environment &#10;Platform v &#10;running on &#10;Linux 2 " id="0" name="image17.png"/>
                    <pic:cNvPicPr preferRelativeResize="0"/>
                  </pic:nvPicPr>
                  <pic:blipFill>
                    <a:blip r:embed="rId75"/>
                    <a:srcRect b="0" l="0" r="0" t="0"/>
                    <a:stretch>
                      <a:fillRect/>
                    </a:stretch>
                  </pic:blipFill>
                  <pic:spPr>
                    <a:xfrm>
                      <a:off x="0" y="0"/>
                      <a:ext cx="45720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böyle kalabilir kendisi silinir ya da applications (sol menü) giderek actions tan silinir. </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60.png"/><Relationship Id="rId41" Type="http://schemas.openxmlformats.org/officeDocument/2006/relationships/image" Target="media/image29.png"/><Relationship Id="rId44" Type="http://schemas.openxmlformats.org/officeDocument/2006/relationships/image" Target="media/image30.png"/><Relationship Id="rId43" Type="http://schemas.openxmlformats.org/officeDocument/2006/relationships/image" Target="media/image25.png"/><Relationship Id="rId46" Type="http://schemas.openxmlformats.org/officeDocument/2006/relationships/image" Target="media/image36.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32.png"/><Relationship Id="rId47" Type="http://schemas.openxmlformats.org/officeDocument/2006/relationships/image" Target="media/image28.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55.png"/><Relationship Id="rId8" Type="http://schemas.openxmlformats.org/officeDocument/2006/relationships/image" Target="media/image31.png"/><Relationship Id="rId73" Type="http://schemas.openxmlformats.org/officeDocument/2006/relationships/image" Target="media/image12.png"/><Relationship Id="rId72" Type="http://schemas.openxmlformats.org/officeDocument/2006/relationships/image" Target="media/image65.png"/><Relationship Id="rId31" Type="http://schemas.openxmlformats.org/officeDocument/2006/relationships/image" Target="media/image50.png"/><Relationship Id="rId75" Type="http://schemas.openxmlformats.org/officeDocument/2006/relationships/image" Target="media/image17.png"/><Relationship Id="rId30" Type="http://schemas.openxmlformats.org/officeDocument/2006/relationships/image" Target="media/image23.png"/><Relationship Id="rId74" Type="http://schemas.openxmlformats.org/officeDocument/2006/relationships/image" Target="media/image40.png"/><Relationship Id="rId33" Type="http://schemas.openxmlformats.org/officeDocument/2006/relationships/image" Target="media/image49.png"/><Relationship Id="rId32" Type="http://schemas.openxmlformats.org/officeDocument/2006/relationships/image" Target="media/image57.png"/><Relationship Id="rId35" Type="http://schemas.openxmlformats.org/officeDocument/2006/relationships/image" Target="media/image52.png"/><Relationship Id="rId34" Type="http://schemas.openxmlformats.org/officeDocument/2006/relationships/image" Target="media/image9.png"/><Relationship Id="rId71" Type="http://schemas.openxmlformats.org/officeDocument/2006/relationships/image" Target="media/image1.png"/><Relationship Id="rId70" Type="http://schemas.openxmlformats.org/officeDocument/2006/relationships/image" Target="media/image39.png"/><Relationship Id="rId37" Type="http://schemas.openxmlformats.org/officeDocument/2006/relationships/image" Target="media/image62.png"/><Relationship Id="rId36" Type="http://schemas.openxmlformats.org/officeDocument/2006/relationships/image" Target="media/image16.png"/><Relationship Id="rId39" Type="http://schemas.openxmlformats.org/officeDocument/2006/relationships/image" Target="media/image58.png"/><Relationship Id="rId38" Type="http://schemas.openxmlformats.org/officeDocument/2006/relationships/image" Target="media/image48.png"/><Relationship Id="rId62" Type="http://schemas.openxmlformats.org/officeDocument/2006/relationships/image" Target="media/image4.png"/><Relationship Id="rId61" Type="http://schemas.openxmlformats.org/officeDocument/2006/relationships/image" Target="media/image22.png"/><Relationship Id="rId20" Type="http://schemas.openxmlformats.org/officeDocument/2006/relationships/image" Target="media/image3.png"/><Relationship Id="rId64" Type="http://schemas.openxmlformats.org/officeDocument/2006/relationships/image" Target="media/image14.png"/><Relationship Id="rId63" Type="http://schemas.openxmlformats.org/officeDocument/2006/relationships/image" Target="media/image61.png"/><Relationship Id="rId22" Type="http://schemas.openxmlformats.org/officeDocument/2006/relationships/image" Target="media/image45.png"/><Relationship Id="rId66" Type="http://schemas.openxmlformats.org/officeDocument/2006/relationships/image" Target="media/image26.png"/><Relationship Id="rId21" Type="http://schemas.openxmlformats.org/officeDocument/2006/relationships/image" Target="media/image35.png"/><Relationship Id="rId65" Type="http://schemas.openxmlformats.org/officeDocument/2006/relationships/hyperlink" Target="https://boto3.amazonaws.com/v1/documentation/api/latest/reference/services/ec2.html#instance" TargetMode="External"/><Relationship Id="rId24" Type="http://schemas.openxmlformats.org/officeDocument/2006/relationships/image" Target="media/image46.png"/><Relationship Id="rId68" Type="http://schemas.openxmlformats.org/officeDocument/2006/relationships/image" Target="media/image63.png"/><Relationship Id="rId23" Type="http://schemas.openxmlformats.org/officeDocument/2006/relationships/image" Target="media/image43.png"/><Relationship Id="rId67" Type="http://schemas.openxmlformats.org/officeDocument/2006/relationships/image" Target="media/image19.png"/><Relationship Id="rId60" Type="http://schemas.openxmlformats.org/officeDocument/2006/relationships/image" Target="media/image13.png"/><Relationship Id="rId26" Type="http://schemas.openxmlformats.org/officeDocument/2006/relationships/image" Target="media/image20.png"/><Relationship Id="rId25" Type="http://schemas.openxmlformats.org/officeDocument/2006/relationships/image" Target="media/image47.png"/><Relationship Id="rId69" Type="http://schemas.openxmlformats.org/officeDocument/2006/relationships/image" Target="media/image33.png"/><Relationship Id="rId28" Type="http://schemas.openxmlformats.org/officeDocument/2006/relationships/image" Target="media/image10.png"/><Relationship Id="rId27" Type="http://schemas.openxmlformats.org/officeDocument/2006/relationships/image" Target="media/image44.png"/><Relationship Id="rId29" Type="http://schemas.openxmlformats.org/officeDocument/2006/relationships/image" Target="media/image37.png"/><Relationship Id="rId51" Type="http://schemas.openxmlformats.org/officeDocument/2006/relationships/image" Target="media/image5.png"/><Relationship Id="rId50" Type="http://schemas.openxmlformats.org/officeDocument/2006/relationships/image" Target="media/image54.png"/><Relationship Id="rId53" Type="http://schemas.openxmlformats.org/officeDocument/2006/relationships/image" Target="media/image21.png"/><Relationship Id="rId52" Type="http://schemas.openxmlformats.org/officeDocument/2006/relationships/image" Target="media/image18.png"/><Relationship Id="rId11" Type="http://schemas.openxmlformats.org/officeDocument/2006/relationships/image" Target="media/image51.png"/><Relationship Id="rId55" Type="http://schemas.openxmlformats.org/officeDocument/2006/relationships/image" Target="media/image27.png"/><Relationship Id="rId10" Type="http://schemas.openxmlformats.org/officeDocument/2006/relationships/image" Target="media/image34.png"/><Relationship Id="rId54" Type="http://schemas.openxmlformats.org/officeDocument/2006/relationships/image" Target="media/image11.png"/><Relationship Id="rId13" Type="http://schemas.openxmlformats.org/officeDocument/2006/relationships/image" Target="media/image56.png"/><Relationship Id="rId57" Type="http://schemas.openxmlformats.org/officeDocument/2006/relationships/image" Target="media/image38.png"/><Relationship Id="rId12" Type="http://schemas.openxmlformats.org/officeDocument/2006/relationships/image" Target="media/image66.png"/><Relationship Id="rId56" Type="http://schemas.openxmlformats.org/officeDocument/2006/relationships/image" Target="media/image6.png"/><Relationship Id="rId15" Type="http://schemas.openxmlformats.org/officeDocument/2006/relationships/image" Target="media/image41.png"/><Relationship Id="rId59" Type="http://schemas.openxmlformats.org/officeDocument/2006/relationships/image" Target="media/image7.png"/><Relationship Id="rId14" Type="http://schemas.openxmlformats.org/officeDocument/2006/relationships/image" Target="media/image64.png"/><Relationship Id="rId58" Type="http://schemas.openxmlformats.org/officeDocument/2006/relationships/image" Target="media/image53.png"/><Relationship Id="rId17" Type="http://schemas.openxmlformats.org/officeDocument/2006/relationships/hyperlink" Target="https://blog.shikisoft.com/which_elastic_beanstalk_deployment_should_you_use/" TargetMode="External"/><Relationship Id="rId16" Type="http://schemas.openxmlformats.org/officeDocument/2006/relationships/hyperlink" Target="https://docs.aws.amazon.com/elasticbeanstalk/latest/dg/concepts.html" TargetMode="External"/><Relationship Id="rId19" Type="http://schemas.openxmlformats.org/officeDocument/2006/relationships/image" Target="media/image8.png"/><Relationship Id="rId18" Type="http://schemas.openxmlformats.org/officeDocument/2006/relationships/hyperlink" Target="https://docs.aws.amazon.com/elasticbeanstalk/latest/dg/eb-cli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